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158AF" w14:textId="654AFA74" w:rsidR="00084803" w:rsidRPr="003F0160" w:rsidRDefault="00084803" w:rsidP="00084803">
      <w:pPr>
        <w:pStyle w:val="Titre"/>
        <w:jc w:val="center"/>
        <w:rPr>
          <w:sz w:val="96"/>
          <w:szCs w:val="96"/>
        </w:rPr>
      </w:pPr>
      <w:r w:rsidRPr="003F0160">
        <w:rPr>
          <w:sz w:val="96"/>
          <w:szCs w:val="96"/>
        </w:rPr>
        <w:t>Exercices récapitulatifs</w:t>
      </w:r>
      <w:r w:rsidR="00641AEC" w:rsidRPr="003F0160">
        <w:rPr>
          <w:sz w:val="96"/>
          <w:szCs w:val="96"/>
        </w:rPr>
        <w:t xml:space="preserve"> Python</w:t>
      </w:r>
    </w:p>
    <w:p w14:paraId="49051ED6" w14:textId="77777777" w:rsidR="00084803" w:rsidRPr="003F0160" w:rsidRDefault="00084803" w:rsidP="00084803">
      <w:pPr>
        <w:rPr>
          <w:sz w:val="28"/>
          <w:szCs w:val="28"/>
        </w:rPr>
      </w:pPr>
    </w:p>
    <w:p w14:paraId="1FBC3CDB" w14:textId="7C06DA4B" w:rsidR="00DF68CA" w:rsidRPr="003F0160" w:rsidRDefault="000D7115" w:rsidP="000D7115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3F0160">
        <w:rPr>
          <w:sz w:val="28"/>
          <w:szCs w:val="28"/>
        </w:rPr>
        <w:t xml:space="preserve">Rappel du </w:t>
      </w:r>
      <w:proofErr w:type="gramStart"/>
      <w:r w:rsidRPr="003F0160">
        <w:rPr>
          <w:sz w:val="28"/>
          <w:szCs w:val="28"/>
        </w:rPr>
        <w:t>print(</w:t>
      </w:r>
      <w:proofErr w:type="gramEnd"/>
      <w:r w:rsidRPr="003F0160">
        <w:rPr>
          <w:sz w:val="28"/>
          <w:szCs w:val="28"/>
        </w:rPr>
        <w:t>)</w:t>
      </w:r>
    </w:p>
    <w:p w14:paraId="04EE459F" w14:textId="551EA96C" w:rsidR="000D7115" w:rsidRPr="003F0160" w:rsidRDefault="000D7115" w:rsidP="000D7115">
      <w:pPr>
        <w:pStyle w:val="Paragraphedeliste"/>
        <w:numPr>
          <w:ilvl w:val="1"/>
          <w:numId w:val="1"/>
        </w:numPr>
        <w:rPr>
          <w:sz w:val="28"/>
          <w:szCs w:val="28"/>
        </w:rPr>
      </w:pPr>
      <w:r w:rsidRPr="003F0160">
        <w:rPr>
          <w:sz w:val="28"/>
          <w:szCs w:val="28"/>
        </w:rPr>
        <w:t xml:space="preserve">Dire :  </w:t>
      </w:r>
      <w:r w:rsidRPr="003F0160">
        <w:rPr>
          <w:sz w:val="28"/>
          <w:szCs w:val="28"/>
          <w:highlight w:val="yellow"/>
        </w:rPr>
        <w:t>Bonjour tout le monde !</w:t>
      </w:r>
      <w:r w:rsidR="004213F4" w:rsidRPr="003F0160">
        <w:rPr>
          <w:sz w:val="28"/>
          <w:szCs w:val="28"/>
        </w:rPr>
        <w:br/>
      </w:r>
    </w:p>
    <w:p w14:paraId="7E7AE895" w14:textId="555B928E" w:rsidR="000D7115" w:rsidRPr="003F0160" w:rsidRDefault="000D7115" w:rsidP="000D7115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3F0160">
        <w:rPr>
          <w:sz w:val="28"/>
          <w:szCs w:val="28"/>
        </w:rPr>
        <w:t>Utilisation d’une variable texte :</w:t>
      </w:r>
    </w:p>
    <w:p w14:paraId="16D6523A" w14:textId="4C249FEC" w:rsidR="000D7115" w:rsidRPr="003F0160" w:rsidRDefault="000D7115" w:rsidP="000D7115">
      <w:pPr>
        <w:pStyle w:val="Paragraphedeliste"/>
        <w:numPr>
          <w:ilvl w:val="1"/>
          <w:numId w:val="1"/>
        </w:numPr>
        <w:rPr>
          <w:sz w:val="28"/>
          <w:szCs w:val="28"/>
        </w:rPr>
      </w:pPr>
      <w:r w:rsidRPr="003F0160">
        <w:rPr>
          <w:sz w:val="28"/>
          <w:szCs w:val="28"/>
        </w:rPr>
        <w:t xml:space="preserve">Déclarer une variable : </w:t>
      </w:r>
      <w:r w:rsidRPr="003F0160">
        <w:rPr>
          <w:sz w:val="28"/>
          <w:szCs w:val="28"/>
          <w:highlight w:val="yellow"/>
        </w:rPr>
        <w:t>Nom</w:t>
      </w:r>
      <w:proofErr w:type="gramStart"/>
      <w:r w:rsidRPr="003F0160">
        <w:rPr>
          <w:sz w:val="28"/>
          <w:szCs w:val="28"/>
          <w:highlight w:val="yellow"/>
        </w:rPr>
        <w:t>=«Toto</w:t>
      </w:r>
      <w:proofErr w:type="gramEnd"/>
      <w:r w:rsidRPr="003F0160">
        <w:rPr>
          <w:sz w:val="28"/>
          <w:szCs w:val="28"/>
          <w:highlight w:val="yellow"/>
        </w:rPr>
        <w:t>»</w:t>
      </w:r>
    </w:p>
    <w:p w14:paraId="7D70B1B4" w14:textId="1456805C" w:rsidR="000D7115" w:rsidRPr="003F0160" w:rsidRDefault="000D7115" w:rsidP="000D7115">
      <w:pPr>
        <w:pStyle w:val="Paragraphedeliste"/>
        <w:numPr>
          <w:ilvl w:val="1"/>
          <w:numId w:val="1"/>
        </w:numPr>
        <w:rPr>
          <w:sz w:val="28"/>
          <w:szCs w:val="28"/>
        </w:rPr>
      </w:pPr>
      <w:r w:rsidRPr="003F0160">
        <w:rPr>
          <w:sz w:val="28"/>
          <w:szCs w:val="28"/>
        </w:rPr>
        <w:t xml:space="preserve">Dire en utilisant la variable : </w:t>
      </w:r>
      <w:r w:rsidRPr="003F0160">
        <w:rPr>
          <w:sz w:val="28"/>
          <w:szCs w:val="28"/>
          <w:highlight w:val="yellow"/>
        </w:rPr>
        <w:t>Bonjour [Nom], tu vas bien ?</w:t>
      </w:r>
      <w:r w:rsidR="004213F4" w:rsidRPr="003F0160">
        <w:rPr>
          <w:sz w:val="28"/>
          <w:szCs w:val="28"/>
        </w:rPr>
        <w:br/>
      </w:r>
    </w:p>
    <w:p w14:paraId="60D4171A" w14:textId="64AEBFCA" w:rsidR="000D7115" w:rsidRPr="003F0160" w:rsidRDefault="000D7115" w:rsidP="000D7115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3F0160">
        <w:rPr>
          <w:sz w:val="28"/>
          <w:szCs w:val="28"/>
        </w:rPr>
        <w:t>Utilisation d’une variable numérique :</w:t>
      </w:r>
    </w:p>
    <w:p w14:paraId="75E62475" w14:textId="7DF14DB3" w:rsidR="000D7115" w:rsidRPr="003F0160" w:rsidRDefault="000D7115" w:rsidP="000D7115">
      <w:pPr>
        <w:pStyle w:val="Paragraphedeliste"/>
        <w:numPr>
          <w:ilvl w:val="1"/>
          <w:numId w:val="1"/>
        </w:numPr>
        <w:rPr>
          <w:sz w:val="28"/>
          <w:szCs w:val="28"/>
        </w:rPr>
      </w:pPr>
      <w:r w:rsidRPr="003F0160">
        <w:rPr>
          <w:sz w:val="28"/>
          <w:szCs w:val="28"/>
        </w:rPr>
        <w:t xml:space="preserve">Déclarer une variable contenant le nombre 100 : </w:t>
      </w:r>
      <w:r w:rsidRPr="003F0160">
        <w:rPr>
          <w:sz w:val="28"/>
          <w:szCs w:val="28"/>
          <w:highlight w:val="yellow"/>
        </w:rPr>
        <w:t>x=1</w:t>
      </w:r>
    </w:p>
    <w:p w14:paraId="5EC312DE" w14:textId="65513756" w:rsidR="000D7115" w:rsidRPr="003F0160" w:rsidRDefault="000D7115" w:rsidP="000D7115">
      <w:pPr>
        <w:pStyle w:val="Paragraphedeliste"/>
        <w:numPr>
          <w:ilvl w:val="1"/>
          <w:numId w:val="1"/>
        </w:numPr>
        <w:rPr>
          <w:sz w:val="28"/>
          <w:szCs w:val="28"/>
        </w:rPr>
      </w:pPr>
      <w:r w:rsidRPr="003F0160">
        <w:rPr>
          <w:sz w:val="28"/>
          <w:szCs w:val="28"/>
        </w:rPr>
        <w:t xml:space="preserve">Ajouter </w:t>
      </w:r>
      <w:r w:rsidRPr="003F0160">
        <w:rPr>
          <w:sz w:val="28"/>
          <w:szCs w:val="28"/>
          <w:highlight w:val="yellow"/>
        </w:rPr>
        <w:t>5</w:t>
      </w:r>
      <w:r w:rsidRPr="003F0160">
        <w:rPr>
          <w:sz w:val="28"/>
          <w:szCs w:val="28"/>
        </w:rPr>
        <w:t xml:space="preserve"> à la variable </w:t>
      </w:r>
    </w:p>
    <w:p w14:paraId="532584C3" w14:textId="55870105" w:rsidR="000D7115" w:rsidRPr="003F0160" w:rsidRDefault="000D7115" w:rsidP="000D7115">
      <w:pPr>
        <w:pStyle w:val="Paragraphedeliste"/>
        <w:numPr>
          <w:ilvl w:val="1"/>
          <w:numId w:val="1"/>
        </w:numPr>
        <w:rPr>
          <w:sz w:val="28"/>
          <w:szCs w:val="28"/>
        </w:rPr>
      </w:pPr>
      <w:r w:rsidRPr="003F0160">
        <w:rPr>
          <w:sz w:val="28"/>
          <w:szCs w:val="28"/>
        </w:rPr>
        <w:t xml:space="preserve">Dire : </w:t>
      </w:r>
      <w:r w:rsidRPr="003F0160">
        <w:rPr>
          <w:sz w:val="28"/>
          <w:szCs w:val="28"/>
          <w:highlight w:val="yellow"/>
        </w:rPr>
        <w:t>Votre variable vaut : [x]</w:t>
      </w:r>
      <w:r w:rsidR="004213F4" w:rsidRPr="003F0160">
        <w:rPr>
          <w:sz w:val="28"/>
          <w:szCs w:val="28"/>
        </w:rPr>
        <w:br/>
      </w:r>
    </w:p>
    <w:p w14:paraId="37481E7A" w14:textId="07EA68C4" w:rsidR="000D7115" w:rsidRPr="003F0160" w:rsidRDefault="000D7115" w:rsidP="000D7115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3F0160">
        <w:rPr>
          <w:sz w:val="28"/>
          <w:szCs w:val="28"/>
        </w:rPr>
        <w:t>Transformer un nombre sous format texte en format numérique :</w:t>
      </w:r>
    </w:p>
    <w:p w14:paraId="1761E634" w14:textId="0E6E5454" w:rsidR="000D7115" w:rsidRPr="003F0160" w:rsidRDefault="000D7115" w:rsidP="000D7115">
      <w:pPr>
        <w:pStyle w:val="Paragraphedeliste"/>
        <w:numPr>
          <w:ilvl w:val="1"/>
          <w:numId w:val="1"/>
        </w:numPr>
        <w:rPr>
          <w:sz w:val="28"/>
          <w:szCs w:val="28"/>
        </w:rPr>
      </w:pPr>
      <w:r w:rsidRPr="003F0160">
        <w:rPr>
          <w:sz w:val="28"/>
          <w:szCs w:val="28"/>
        </w:rPr>
        <w:t xml:space="preserve">Si la variable contient le texte « 20 » en </w:t>
      </w:r>
      <w:proofErr w:type="gramStart"/>
      <w:r w:rsidRPr="003F0160">
        <w:rPr>
          <w:sz w:val="28"/>
          <w:szCs w:val="28"/>
        </w:rPr>
        <w:t>valeur  :</w:t>
      </w:r>
      <w:proofErr w:type="gramEnd"/>
      <w:r w:rsidRPr="003F0160">
        <w:rPr>
          <w:sz w:val="28"/>
          <w:szCs w:val="28"/>
        </w:rPr>
        <w:t xml:space="preserve"> </w:t>
      </w:r>
      <w:r w:rsidRPr="003F0160">
        <w:rPr>
          <w:sz w:val="28"/>
          <w:szCs w:val="28"/>
          <w:highlight w:val="yellow"/>
        </w:rPr>
        <w:t>X=«20»</w:t>
      </w:r>
      <w:r w:rsidRPr="003F0160">
        <w:rPr>
          <w:sz w:val="28"/>
          <w:szCs w:val="28"/>
        </w:rPr>
        <w:t xml:space="preserve"> et </w:t>
      </w:r>
      <w:r w:rsidRPr="003F0160">
        <w:rPr>
          <w:sz w:val="28"/>
          <w:szCs w:val="28"/>
          <w:highlight w:val="yellow"/>
        </w:rPr>
        <w:t>Y=«20»</w:t>
      </w:r>
    </w:p>
    <w:p w14:paraId="285D8D63" w14:textId="3BEB6EA0" w:rsidR="000D7115" w:rsidRPr="003F0160" w:rsidRDefault="000D7115" w:rsidP="000D7115">
      <w:pPr>
        <w:pStyle w:val="Paragraphedeliste"/>
        <w:numPr>
          <w:ilvl w:val="1"/>
          <w:numId w:val="1"/>
        </w:numPr>
        <w:rPr>
          <w:sz w:val="28"/>
          <w:szCs w:val="28"/>
        </w:rPr>
      </w:pPr>
      <w:r w:rsidRPr="003F0160">
        <w:rPr>
          <w:sz w:val="28"/>
          <w:szCs w:val="28"/>
        </w:rPr>
        <w:t xml:space="preserve">Dire : </w:t>
      </w:r>
      <w:r w:rsidRPr="003F0160">
        <w:rPr>
          <w:sz w:val="28"/>
          <w:szCs w:val="28"/>
          <w:highlight w:val="yellow"/>
        </w:rPr>
        <w:t>[X]+[Y]</w:t>
      </w:r>
      <w:r w:rsidRPr="003F0160">
        <w:rPr>
          <w:sz w:val="28"/>
          <w:szCs w:val="28"/>
        </w:rPr>
        <w:t xml:space="preserve"> et analyser le résultat.</w:t>
      </w:r>
    </w:p>
    <w:p w14:paraId="3EB70897" w14:textId="51FFB402" w:rsidR="000D7115" w:rsidRPr="003F0160" w:rsidRDefault="000D7115" w:rsidP="000D7115">
      <w:pPr>
        <w:pStyle w:val="Paragraphedeliste"/>
        <w:numPr>
          <w:ilvl w:val="1"/>
          <w:numId w:val="1"/>
        </w:numPr>
        <w:rPr>
          <w:sz w:val="28"/>
          <w:szCs w:val="28"/>
        </w:rPr>
      </w:pPr>
      <w:r w:rsidRPr="003F0160">
        <w:rPr>
          <w:sz w:val="28"/>
          <w:szCs w:val="28"/>
        </w:rPr>
        <w:t>Transformer en numérique la variable</w:t>
      </w:r>
    </w:p>
    <w:p w14:paraId="5B7748D7" w14:textId="373EEE1D" w:rsidR="000D7115" w:rsidRPr="003F0160" w:rsidRDefault="000D7115" w:rsidP="000D7115">
      <w:pPr>
        <w:pStyle w:val="Paragraphedeliste"/>
        <w:numPr>
          <w:ilvl w:val="1"/>
          <w:numId w:val="1"/>
        </w:numPr>
        <w:rPr>
          <w:sz w:val="28"/>
          <w:szCs w:val="28"/>
        </w:rPr>
      </w:pPr>
      <w:r w:rsidRPr="003F0160">
        <w:rPr>
          <w:sz w:val="28"/>
          <w:szCs w:val="28"/>
        </w:rPr>
        <w:t xml:space="preserve">Dire : </w:t>
      </w:r>
      <w:r w:rsidRPr="003F0160">
        <w:rPr>
          <w:sz w:val="28"/>
          <w:szCs w:val="28"/>
          <w:highlight w:val="yellow"/>
        </w:rPr>
        <w:t>[X]+[Y]</w:t>
      </w:r>
      <w:r w:rsidRPr="003F0160">
        <w:rPr>
          <w:sz w:val="28"/>
          <w:szCs w:val="28"/>
        </w:rPr>
        <w:t xml:space="preserve"> et analyser le résultat.</w:t>
      </w:r>
      <w:r w:rsidR="004213F4" w:rsidRPr="003F0160">
        <w:rPr>
          <w:sz w:val="28"/>
          <w:szCs w:val="28"/>
        </w:rPr>
        <w:br/>
      </w:r>
    </w:p>
    <w:p w14:paraId="130F8B03" w14:textId="1AA9C347" w:rsidR="000D7115" w:rsidRPr="003F0160" w:rsidRDefault="00647598" w:rsidP="000D7115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3F0160">
        <w:rPr>
          <w:sz w:val="28"/>
          <w:szCs w:val="28"/>
        </w:rPr>
        <w:t>Utiliser une boucle for :</w:t>
      </w:r>
    </w:p>
    <w:p w14:paraId="524A7EE6" w14:textId="6259AAE6" w:rsidR="0053486D" w:rsidRPr="003F0160" w:rsidRDefault="0053486D" w:rsidP="0053486D">
      <w:pPr>
        <w:pStyle w:val="Paragraphedeliste"/>
        <w:numPr>
          <w:ilvl w:val="1"/>
          <w:numId w:val="1"/>
        </w:numPr>
        <w:rPr>
          <w:sz w:val="28"/>
          <w:szCs w:val="28"/>
        </w:rPr>
      </w:pPr>
      <w:r w:rsidRPr="003F0160">
        <w:rPr>
          <w:sz w:val="28"/>
          <w:szCs w:val="28"/>
        </w:rPr>
        <w:t xml:space="preserve">Sur une seule ligne : afficher les 20 premiers nombres commençant à 1 et incrémenté de 1 la précédente valeur à chaque tour de boucle : </w:t>
      </w:r>
      <w:r w:rsidRPr="003F0160">
        <w:rPr>
          <w:sz w:val="28"/>
          <w:szCs w:val="28"/>
          <w:highlight w:val="yellow"/>
        </w:rPr>
        <w:t xml:space="preserve">1 2 3 4 5 … </w:t>
      </w:r>
      <w:r w:rsidRPr="003F0160">
        <w:rPr>
          <w:sz w:val="28"/>
          <w:szCs w:val="28"/>
        </w:rPr>
        <w:t xml:space="preserve"> </w:t>
      </w:r>
    </w:p>
    <w:p w14:paraId="749CD766" w14:textId="0441AB73" w:rsidR="000D7115" w:rsidRPr="003F0160" w:rsidRDefault="0053486D" w:rsidP="0053486D">
      <w:pPr>
        <w:pStyle w:val="Paragraphedeliste"/>
        <w:numPr>
          <w:ilvl w:val="1"/>
          <w:numId w:val="1"/>
        </w:numPr>
        <w:rPr>
          <w:sz w:val="28"/>
          <w:szCs w:val="28"/>
        </w:rPr>
      </w:pPr>
      <w:r w:rsidRPr="003F0160">
        <w:rPr>
          <w:sz w:val="28"/>
          <w:szCs w:val="28"/>
        </w:rPr>
        <w:t>Sur une seule ligne a</w:t>
      </w:r>
      <w:r w:rsidR="00647598" w:rsidRPr="003F0160">
        <w:rPr>
          <w:sz w:val="28"/>
          <w:szCs w:val="28"/>
        </w:rPr>
        <w:t xml:space="preserve">fficher les </w:t>
      </w:r>
      <w:r w:rsidRPr="003F0160">
        <w:rPr>
          <w:sz w:val="28"/>
          <w:szCs w:val="28"/>
        </w:rPr>
        <w:t>2</w:t>
      </w:r>
      <w:r w:rsidR="00647598" w:rsidRPr="003F0160">
        <w:rPr>
          <w:sz w:val="28"/>
          <w:szCs w:val="28"/>
        </w:rPr>
        <w:t>0 premiers nombres</w:t>
      </w:r>
      <w:r w:rsidRPr="003F0160">
        <w:rPr>
          <w:sz w:val="28"/>
          <w:szCs w:val="28"/>
        </w:rPr>
        <w:t xml:space="preserve"> commençant à 1 et multipliez par 2 la précédente valeur à chaque tour de boucle </w:t>
      </w:r>
      <w:r w:rsidR="00647598" w:rsidRPr="003F0160">
        <w:rPr>
          <w:sz w:val="28"/>
          <w:szCs w:val="28"/>
        </w:rPr>
        <w:t xml:space="preserve">: </w:t>
      </w:r>
      <w:r w:rsidR="00647598" w:rsidRPr="003F0160">
        <w:rPr>
          <w:sz w:val="28"/>
          <w:szCs w:val="28"/>
          <w:highlight w:val="yellow"/>
        </w:rPr>
        <w:t xml:space="preserve">1 </w:t>
      </w:r>
      <w:r w:rsidRPr="003F0160">
        <w:rPr>
          <w:sz w:val="28"/>
          <w:szCs w:val="28"/>
          <w:highlight w:val="yellow"/>
        </w:rPr>
        <w:t>2 4 8 16 32</w:t>
      </w:r>
      <w:proofErr w:type="gramStart"/>
      <w:r w:rsidR="00647598" w:rsidRPr="003F0160">
        <w:rPr>
          <w:sz w:val="28"/>
          <w:szCs w:val="28"/>
          <w:highlight w:val="yellow"/>
        </w:rPr>
        <w:t xml:space="preserve"> ….</w:t>
      </w:r>
      <w:proofErr w:type="gramEnd"/>
      <w:r w:rsidR="004213F4" w:rsidRPr="003F0160">
        <w:rPr>
          <w:sz w:val="28"/>
          <w:szCs w:val="28"/>
        </w:rPr>
        <w:br/>
      </w:r>
    </w:p>
    <w:p w14:paraId="26C8FD41" w14:textId="708BEA5C" w:rsidR="0053486D" w:rsidRPr="003F0160" w:rsidRDefault="0053486D" w:rsidP="0053486D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3F0160">
        <w:rPr>
          <w:sz w:val="28"/>
          <w:szCs w:val="28"/>
        </w:rPr>
        <w:t>Utilisation de l’entrée</w:t>
      </w:r>
      <w:r w:rsidR="004213F4" w:rsidRPr="003F0160">
        <w:rPr>
          <w:sz w:val="28"/>
          <w:szCs w:val="28"/>
        </w:rPr>
        <w:t xml:space="preserve"> </w:t>
      </w:r>
      <w:r w:rsidRPr="003F0160">
        <w:rPr>
          <w:sz w:val="28"/>
          <w:szCs w:val="28"/>
        </w:rPr>
        <w:t>:</w:t>
      </w:r>
    </w:p>
    <w:p w14:paraId="07A9A8C8" w14:textId="467FE4A4" w:rsidR="0053486D" w:rsidRPr="003F0160" w:rsidRDefault="0053486D" w:rsidP="0053486D">
      <w:pPr>
        <w:pStyle w:val="Paragraphedeliste"/>
        <w:numPr>
          <w:ilvl w:val="1"/>
          <w:numId w:val="1"/>
        </w:numPr>
        <w:rPr>
          <w:sz w:val="28"/>
          <w:szCs w:val="28"/>
        </w:rPr>
      </w:pPr>
      <w:r w:rsidRPr="003F0160">
        <w:rPr>
          <w:sz w:val="28"/>
          <w:szCs w:val="28"/>
        </w:rPr>
        <w:t xml:space="preserve">Demandez le nom à l’utilisateur : </w:t>
      </w:r>
      <w:r w:rsidRPr="003F0160">
        <w:rPr>
          <w:sz w:val="28"/>
          <w:szCs w:val="28"/>
          <w:highlight w:val="yellow"/>
        </w:rPr>
        <w:t>entrez votre nom svp.</w:t>
      </w:r>
      <w:r w:rsidR="000D655B">
        <w:rPr>
          <w:sz w:val="28"/>
          <w:szCs w:val="28"/>
        </w:rPr>
        <w:t> </w:t>
      </w:r>
    </w:p>
    <w:p w14:paraId="1CB0E828" w14:textId="7ADA3B40" w:rsidR="0053486D" w:rsidRPr="003F0160" w:rsidRDefault="0053486D" w:rsidP="0053486D">
      <w:pPr>
        <w:pStyle w:val="Paragraphedeliste"/>
        <w:numPr>
          <w:ilvl w:val="1"/>
          <w:numId w:val="1"/>
        </w:numPr>
        <w:rPr>
          <w:sz w:val="28"/>
          <w:szCs w:val="28"/>
        </w:rPr>
      </w:pPr>
      <w:r w:rsidRPr="003F0160">
        <w:rPr>
          <w:sz w:val="28"/>
          <w:szCs w:val="28"/>
        </w:rPr>
        <w:t>Enregistrez la valeur dans une variable nom1</w:t>
      </w:r>
    </w:p>
    <w:p w14:paraId="0A77D06C" w14:textId="211FF55F" w:rsidR="0053486D" w:rsidRPr="003F0160" w:rsidRDefault="0053486D" w:rsidP="0053486D">
      <w:pPr>
        <w:pStyle w:val="Paragraphedeliste"/>
        <w:numPr>
          <w:ilvl w:val="1"/>
          <w:numId w:val="1"/>
        </w:numPr>
        <w:rPr>
          <w:sz w:val="28"/>
          <w:szCs w:val="28"/>
        </w:rPr>
      </w:pPr>
      <w:r w:rsidRPr="003F0160">
        <w:rPr>
          <w:sz w:val="28"/>
          <w:szCs w:val="28"/>
        </w:rPr>
        <w:t xml:space="preserve">Dire = </w:t>
      </w:r>
      <w:r w:rsidRPr="003F0160">
        <w:rPr>
          <w:sz w:val="28"/>
          <w:szCs w:val="28"/>
          <w:highlight w:val="yellow"/>
        </w:rPr>
        <w:t>Bonjour [nom1] !</w:t>
      </w:r>
    </w:p>
    <w:p w14:paraId="27EE92F2" w14:textId="57788432" w:rsidR="0053486D" w:rsidRPr="003F0160" w:rsidRDefault="0053486D" w:rsidP="0053486D">
      <w:pPr>
        <w:pStyle w:val="Paragraphedeliste"/>
        <w:numPr>
          <w:ilvl w:val="1"/>
          <w:numId w:val="1"/>
        </w:numPr>
        <w:rPr>
          <w:sz w:val="28"/>
          <w:szCs w:val="28"/>
        </w:rPr>
      </w:pPr>
      <w:r w:rsidRPr="003F0160">
        <w:rPr>
          <w:sz w:val="28"/>
          <w:szCs w:val="28"/>
        </w:rPr>
        <w:t xml:space="preserve">Demandez un nombre à l’utilisateur : </w:t>
      </w:r>
      <w:r w:rsidRPr="003F0160">
        <w:rPr>
          <w:sz w:val="28"/>
          <w:szCs w:val="28"/>
          <w:highlight w:val="yellow"/>
        </w:rPr>
        <w:t>entrez un nombre svp.</w:t>
      </w:r>
    </w:p>
    <w:p w14:paraId="1D014C98" w14:textId="2FAFF584" w:rsidR="0053486D" w:rsidRPr="003F0160" w:rsidRDefault="0053486D" w:rsidP="0053486D">
      <w:pPr>
        <w:pStyle w:val="Paragraphedeliste"/>
        <w:numPr>
          <w:ilvl w:val="1"/>
          <w:numId w:val="1"/>
        </w:numPr>
        <w:rPr>
          <w:sz w:val="28"/>
          <w:szCs w:val="28"/>
        </w:rPr>
      </w:pPr>
      <w:r w:rsidRPr="003F0160">
        <w:rPr>
          <w:sz w:val="28"/>
          <w:szCs w:val="28"/>
        </w:rPr>
        <w:t xml:space="preserve">Enregistrez dans une variable </w:t>
      </w:r>
      <w:r w:rsidR="004213F4" w:rsidRPr="003F0160">
        <w:rPr>
          <w:sz w:val="28"/>
          <w:szCs w:val="28"/>
        </w:rPr>
        <w:t>X</w:t>
      </w:r>
    </w:p>
    <w:p w14:paraId="0E454011" w14:textId="34828FE3" w:rsidR="004213F4" w:rsidRPr="003F0160" w:rsidRDefault="004213F4" w:rsidP="0053486D">
      <w:pPr>
        <w:pStyle w:val="Paragraphedeliste"/>
        <w:numPr>
          <w:ilvl w:val="1"/>
          <w:numId w:val="1"/>
        </w:numPr>
        <w:rPr>
          <w:sz w:val="28"/>
          <w:szCs w:val="28"/>
        </w:rPr>
      </w:pPr>
      <w:r w:rsidRPr="003F0160">
        <w:rPr>
          <w:sz w:val="28"/>
          <w:szCs w:val="28"/>
          <w:highlight w:val="yellow"/>
        </w:rPr>
        <w:t>Transformer</w:t>
      </w:r>
      <w:r w:rsidRPr="003F0160">
        <w:rPr>
          <w:sz w:val="28"/>
          <w:szCs w:val="28"/>
        </w:rPr>
        <w:t xml:space="preserve"> le texte encodé par l’utilisateur en numérique ! via </w:t>
      </w:r>
      <w:proofErr w:type="gramStart"/>
      <w:r w:rsidRPr="003F0160">
        <w:rPr>
          <w:sz w:val="28"/>
          <w:szCs w:val="28"/>
          <w:highlight w:val="yellow"/>
        </w:rPr>
        <w:t>int(</w:t>
      </w:r>
      <w:proofErr w:type="gramEnd"/>
      <w:r w:rsidRPr="003F0160">
        <w:rPr>
          <w:sz w:val="28"/>
          <w:szCs w:val="28"/>
          <w:highlight w:val="yellow"/>
        </w:rPr>
        <w:t>)</w:t>
      </w:r>
    </w:p>
    <w:p w14:paraId="45451AD4" w14:textId="77777777" w:rsidR="004213F4" w:rsidRPr="003F0160" w:rsidRDefault="0053486D" w:rsidP="0053486D">
      <w:pPr>
        <w:pStyle w:val="Paragraphedeliste"/>
        <w:numPr>
          <w:ilvl w:val="1"/>
          <w:numId w:val="1"/>
        </w:numPr>
        <w:rPr>
          <w:sz w:val="28"/>
          <w:szCs w:val="28"/>
        </w:rPr>
      </w:pPr>
      <w:r w:rsidRPr="003F0160">
        <w:rPr>
          <w:sz w:val="28"/>
          <w:szCs w:val="28"/>
        </w:rPr>
        <w:t>Ajoutez 10 au nombre enregistré dans la vari</w:t>
      </w:r>
      <w:r w:rsidR="004213F4" w:rsidRPr="003F0160">
        <w:rPr>
          <w:sz w:val="28"/>
          <w:szCs w:val="28"/>
        </w:rPr>
        <w:t>a</w:t>
      </w:r>
      <w:r w:rsidRPr="003F0160">
        <w:rPr>
          <w:sz w:val="28"/>
          <w:szCs w:val="28"/>
        </w:rPr>
        <w:t>ble</w:t>
      </w:r>
      <w:r w:rsidR="004213F4" w:rsidRPr="003F0160">
        <w:rPr>
          <w:sz w:val="28"/>
          <w:szCs w:val="28"/>
        </w:rPr>
        <w:t>.</w:t>
      </w:r>
    </w:p>
    <w:p w14:paraId="5A95D2C0" w14:textId="665B173E" w:rsidR="0053486D" w:rsidRPr="003F0160" w:rsidRDefault="004213F4" w:rsidP="0053486D">
      <w:pPr>
        <w:pStyle w:val="Paragraphedeliste"/>
        <w:numPr>
          <w:ilvl w:val="1"/>
          <w:numId w:val="1"/>
        </w:numPr>
        <w:rPr>
          <w:sz w:val="28"/>
          <w:szCs w:val="28"/>
        </w:rPr>
      </w:pPr>
      <w:r w:rsidRPr="003F0160">
        <w:rPr>
          <w:sz w:val="28"/>
          <w:szCs w:val="28"/>
        </w:rPr>
        <w:lastRenderedPageBreak/>
        <w:t xml:space="preserve">Dire : </w:t>
      </w:r>
      <w:r w:rsidRPr="003F0160">
        <w:rPr>
          <w:sz w:val="28"/>
          <w:szCs w:val="28"/>
          <w:highlight w:val="yellow"/>
        </w:rPr>
        <w:t>le nombre est : [X]</w:t>
      </w:r>
      <w:r w:rsidRPr="003F0160">
        <w:rPr>
          <w:sz w:val="28"/>
          <w:szCs w:val="28"/>
        </w:rPr>
        <w:t xml:space="preserve"> </w:t>
      </w:r>
      <w:r w:rsidRPr="003F0160">
        <w:rPr>
          <w:sz w:val="28"/>
          <w:szCs w:val="28"/>
        </w:rPr>
        <w:br/>
      </w:r>
    </w:p>
    <w:p w14:paraId="0F02DACF" w14:textId="31098421" w:rsidR="004213F4" w:rsidRPr="003F0160" w:rsidRDefault="004213F4" w:rsidP="004213F4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3F0160">
        <w:rPr>
          <w:sz w:val="28"/>
          <w:szCs w:val="28"/>
        </w:rPr>
        <w:t xml:space="preserve">Comparer des nombres via un print et marquez le résultat à coté : </w:t>
      </w:r>
    </w:p>
    <w:p w14:paraId="461BE001" w14:textId="0D747396" w:rsidR="004213F4" w:rsidRPr="003F0160" w:rsidRDefault="004213F4" w:rsidP="004213F4">
      <w:pPr>
        <w:pStyle w:val="Paragraphedeliste"/>
        <w:numPr>
          <w:ilvl w:val="1"/>
          <w:numId w:val="1"/>
        </w:numPr>
        <w:rPr>
          <w:sz w:val="28"/>
          <w:szCs w:val="28"/>
        </w:rPr>
      </w:pPr>
      <w:r w:rsidRPr="003F0160">
        <w:rPr>
          <w:sz w:val="28"/>
          <w:szCs w:val="28"/>
        </w:rPr>
        <w:t xml:space="preserve">4==4 </w:t>
      </w:r>
    </w:p>
    <w:p w14:paraId="366D5557" w14:textId="77777777" w:rsidR="004213F4" w:rsidRPr="003F0160" w:rsidRDefault="004213F4" w:rsidP="004213F4">
      <w:pPr>
        <w:pStyle w:val="Paragraphedeliste"/>
        <w:numPr>
          <w:ilvl w:val="1"/>
          <w:numId w:val="1"/>
        </w:numPr>
        <w:rPr>
          <w:sz w:val="28"/>
          <w:szCs w:val="28"/>
        </w:rPr>
      </w:pPr>
      <w:r w:rsidRPr="003F0160">
        <w:rPr>
          <w:sz w:val="28"/>
          <w:szCs w:val="28"/>
        </w:rPr>
        <w:t>4==5</w:t>
      </w:r>
    </w:p>
    <w:p w14:paraId="1B6FAF51" w14:textId="77777777" w:rsidR="004213F4" w:rsidRPr="003F0160" w:rsidRDefault="004213F4" w:rsidP="004213F4">
      <w:pPr>
        <w:pStyle w:val="Paragraphedeliste"/>
        <w:numPr>
          <w:ilvl w:val="1"/>
          <w:numId w:val="1"/>
        </w:numPr>
        <w:rPr>
          <w:sz w:val="28"/>
          <w:szCs w:val="28"/>
        </w:rPr>
      </w:pPr>
      <w:r w:rsidRPr="003F0160">
        <w:rPr>
          <w:sz w:val="28"/>
          <w:szCs w:val="28"/>
        </w:rPr>
        <w:t>4</w:t>
      </w:r>
      <w:proofErr w:type="gramStart"/>
      <w:r w:rsidRPr="003F0160">
        <w:rPr>
          <w:sz w:val="28"/>
          <w:szCs w:val="28"/>
        </w:rPr>
        <w:t> !=</w:t>
      </w:r>
      <w:proofErr w:type="gramEnd"/>
      <w:r w:rsidRPr="003F0160">
        <w:rPr>
          <w:sz w:val="28"/>
          <w:szCs w:val="28"/>
        </w:rPr>
        <w:t>5</w:t>
      </w:r>
    </w:p>
    <w:p w14:paraId="26A57F8F" w14:textId="77777777" w:rsidR="004213F4" w:rsidRPr="003F0160" w:rsidRDefault="004213F4" w:rsidP="004213F4">
      <w:pPr>
        <w:pStyle w:val="Paragraphedeliste"/>
        <w:numPr>
          <w:ilvl w:val="1"/>
          <w:numId w:val="1"/>
        </w:numPr>
        <w:rPr>
          <w:sz w:val="28"/>
          <w:szCs w:val="28"/>
        </w:rPr>
      </w:pPr>
      <w:r w:rsidRPr="003F0160">
        <w:rPr>
          <w:sz w:val="28"/>
          <w:szCs w:val="28"/>
        </w:rPr>
        <w:t>4&lt;5</w:t>
      </w:r>
    </w:p>
    <w:p w14:paraId="361B4F37" w14:textId="77777777" w:rsidR="004213F4" w:rsidRPr="003F0160" w:rsidRDefault="004213F4" w:rsidP="004213F4">
      <w:pPr>
        <w:pStyle w:val="Paragraphedeliste"/>
        <w:numPr>
          <w:ilvl w:val="1"/>
          <w:numId w:val="1"/>
        </w:numPr>
        <w:rPr>
          <w:sz w:val="28"/>
          <w:szCs w:val="28"/>
        </w:rPr>
      </w:pPr>
      <w:r w:rsidRPr="003F0160">
        <w:rPr>
          <w:sz w:val="28"/>
          <w:szCs w:val="28"/>
        </w:rPr>
        <w:t>4&lt;=5</w:t>
      </w:r>
    </w:p>
    <w:p w14:paraId="50BAC8A5" w14:textId="77777777" w:rsidR="004213F4" w:rsidRPr="003F0160" w:rsidRDefault="004213F4" w:rsidP="004213F4">
      <w:pPr>
        <w:pStyle w:val="Paragraphedeliste"/>
        <w:numPr>
          <w:ilvl w:val="1"/>
          <w:numId w:val="1"/>
        </w:numPr>
        <w:rPr>
          <w:sz w:val="28"/>
          <w:szCs w:val="28"/>
        </w:rPr>
      </w:pPr>
      <w:r w:rsidRPr="003F0160">
        <w:rPr>
          <w:sz w:val="28"/>
          <w:szCs w:val="28"/>
        </w:rPr>
        <w:t>5&lt;=5</w:t>
      </w:r>
    </w:p>
    <w:p w14:paraId="05595DCB" w14:textId="032F2758" w:rsidR="004213F4" w:rsidRPr="003F0160" w:rsidRDefault="004213F4" w:rsidP="004213F4">
      <w:pPr>
        <w:pStyle w:val="Paragraphedeliste"/>
        <w:numPr>
          <w:ilvl w:val="1"/>
          <w:numId w:val="1"/>
        </w:numPr>
        <w:rPr>
          <w:sz w:val="28"/>
          <w:szCs w:val="28"/>
        </w:rPr>
      </w:pPr>
      <w:r w:rsidRPr="003F0160">
        <w:rPr>
          <w:sz w:val="28"/>
          <w:szCs w:val="28"/>
        </w:rPr>
        <w:t>6&lt;5</w:t>
      </w:r>
      <w:r w:rsidRPr="003F0160">
        <w:rPr>
          <w:sz w:val="28"/>
          <w:szCs w:val="28"/>
        </w:rPr>
        <w:br/>
      </w:r>
    </w:p>
    <w:p w14:paraId="2C16D67C" w14:textId="1F26D754" w:rsidR="004213F4" w:rsidRPr="003F0160" w:rsidRDefault="004213F4" w:rsidP="004213F4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3F0160">
        <w:rPr>
          <w:sz w:val="28"/>
          <w:szCs w:val="28"/>
        </w:rPr>
        <w:t xml:space="preserve">Utilisation du </w:t>
      </w:r>
      <w:r w:rsidR="005B3BD7" w:rsidRPr="003F0160">
        <w:rPr>
          <w:sz w:val="28"/>
          <w:szCs w:val="28"/>
        </w:rPr>
        <w:t>« </w:t>
      </w:r>
      <w:r w:rsidRPr="003F0160">
        <w:rPr>
          <w:sz w:val="28"/>
          <w:szCs w:val="28"/>
        </w:rPr>
        <w:t>if</w:t>
      </w:r>
      <w:r w:rsidR="005B3BD7" w:rsidRPr="003F0160">
        <w:rPr>
          <w:sz w:val="28"/>
          <w:szCs w:val="28"/>
        </w:rPr>
        <w:t> »</w:t>
      </w:r>
      <w:r w:rsidRPr="003F0160">
        <w:rPr>
          <w:sz w:val="28"/>
          <w:szCs w:val="28"/>
        </w:rPr>
        <w:t xml:space="preserve"> et du </w:t>
      </w:r>
      <w:r w:rsidR="005B3BD7" w:rsidRPr="003F0160">
        <w:rPr>
          <w:sz w:val="28"/>
          <w:szCs w:val="28"/>
        </w:rPr>
        <w:t>« </w:t>
      </w:r>
      <w:r w:rsidRPr="003F0160">
        <w:rPr>
          <w:sz w:val="28"/>
          <w:szCs w:val="28"/>
        </w:rPr>
        <w:t>else</w:t>
      </w:r>
      <w:r w:rsidR="005B3BD7" w:rsidRPr="003F0160">
        <w:rPr>
          <w:sz w:val="28"/>
          <w:szCs w:val="28"/>
        </w:rPr>
        <w:t> » en comparant des valeurs numériques :</w:t>
      </w:r>
    </w:p>
    <w:p w14:paraId="431A4ECD" w14:textId="1F10F153" w:rsidR="004213F4" w:rsidRPr="003F0160" w:rsidRDefault="004213F4" w:rsidP="004213F4">
      <w:pPr>
        <w:pStyle w:val="Paragraphedeliste"/>
        <w:numPr>
          <w:ilvl w:val="1"/>
          <w:numId w:val="1"/>
        </w:numPr>
        <w:rPr>
          <w:sz w:val="28"/>
          <w:szCs w:val="28"/>
        </w:rPr>
      </w:pPr>
      <w:r w:rsidRPr="003F0160">
        <w:rPr>
          <w:sz w:val="28"/>
          <w:szCs w:val="28"/>
        </w:rPr>
        <w:t xml:space="preserve">Demandez deux nombres à l’utilisateur et enregistrer les dans deux variables n1 n2. </w:t>
      </w:r>
    </w:p>
    <w:p w14:paraId="68B4E87B" w14:textId="51FC66A8" w:rsidR="004213F4" w:rsidRPr="003F0160" w:rsidRDefault="004213F4" w:rsidP="004213F4">
      <w:pPr>
        <w:pStyle w:val="Paragraphedeliste"/>
        <w:numPr>
          <w:ilvl w:val="1"/>
          <w:numId w:val="1"/>
        </w:numPr>
        <w:rPr>
          <w:sz w:val="28"/>
          <w:szCs w:val="28"/>
        </w:rPr>
      </w:pPr>
      <w:r w:rsidRPr="003F0160">
        <w:rPr>
          <w:sz w:val="28"/>
          <w:szCs w:val="28"/>
        </w:rPr>
        <w:t>Pensez à les convertir en numérique afin de pouvoir les comparer.</w:t>
      </w:r>
    </w:p>
    <w:p w14:paraId="70C099A0" w14:textId="34ED1A56" w:rsidR="004213F4" w:rsidRPr="003F0160" w:rsidRDefault="004213F4" w:rsidP="004213F4">
      <w:pPr>
        <w:pStyle w:val="Paragraphedeliste"/>
        <w:numPr>
          <w:ilvl w:val="1"/>
          <w:numId w:val="1"/>
        </w:numPr>
        <w:rPr>
          <w:sz w:val="28"/>
          <w:szCs w:val="28"/>
        </w:rPr>
      </w:pPr>
      <w:r w:rsidRPr="003F0160">
        <w:rPr>
          <w:sz w:val="28"/>
          <w:szCs w:val="28"/>
        </w:rPr>
        <w:t xml:space="preserve">Si n1&lt;n2 écrire : </w:t>
      </w:r>
      <w:r w:rsidRPr="003F0160">
        <w:rPr>
          <w:sz w:val="28"/>
          <w:szCs w:val="28"/>
          <w:highlight w:val="yellow"/>
        </w:rPr>
        <w:t>Le nombre [n1] est plus petit que le nombre [n2] !</w:t>
      </w:r>
    </w:p>
    <w:p w14:paraId="34E062BE" w14:textId="1DC8CCBF" w:rsidR="004213F4" w:rsidRPr="003F0160" w:rsidRDefault="004213F4" w:rsidP="004213F4">
      <w:pPr>
        <w:pStyle w:val="Paragraphedeliste"/>
        <w:numPr>
          <w:ilvl w:val="1"/>
          <w:numId w:val="1"/>
        </w:numPr>
        <w:rPr>
          <w:sz w:val="28"/>
          <w:szCs w:val="28"/>
        </w:rPr>
      </w:pPr>
      <w:r w:rsidRPr="003F0160">
        <w:rPr>
          <w:sz w:val="28"/>
          <w:szCs w:val="28"/>
        </w:rPr>
        <w:t xml:space="preserve">Sinon écrire : </w:t>
      </w:r>
      <w:r w:rsidRPr="003F0160">
        <w:rPr>
          <w:sz w:val="28"/>
          <w:szCs w:val="28"/>
          <w:highlight w:val="yellow"/>
        </w:rPr>
        <w:t>Le nombre [n2] est plus grand ou égale au nombre [n2] !</w:t>
      </w:r>
      <w:r w:rsidR="007929B7" w:rsidRPr="003F0160">
        <w:rPr>
          <w:sz w:val="28"/>
          <w:szCs w:val="28"/>
        </w:rPr>
        <w:br/>
      </w:r>
    </w:p>
    <w:p w14:paraId="66CE297C" w14:textId="38730B8D" w:rsidR="007929B7" w:rsidRPr="003F0160" w:rsidRDefault="00084803" w:rsidP="00084803">
      <w:pPr>
        <w:rPr>
          <w:sz w:val="28"/>
          <w:szCs w:val="28"/>
        </w:rPr>
      </w:pPr>
      <w:r w:rsidRPr="003F0160">
        <w:rPr>
          <w:sz w:val="28"/>
          <w:szCs w:val="28"/>
        </w:rPr>
        <w:t>D</w:t>
      </w:r>
      <w:r w:rsidR="007929B7" w:rsidRPr="003F0160">
        <w:rPr>
          <w:sz w:val="28"/>
          <w:szCs w:val="28"/>
        </w:rPr>
        <w:t>écouverte du While :</w:t>
      </w:r>
    </w:p>
    <w:p w14:paraId="7A359313" w14:textId="15191F00" w:rsidR="007929B7" w:rsidRPr="003F0160" w:rsidRDefault="007929B7" w:rsidP="007929B7">
      <w:pPr>
        <w:pStyle w:val="Paragraphedeliste"/>
        <w:numPr>
          <w:ilvl w:val="1"/>
          <w:numId w:val="1"/>
        </w:numPr>
        <w:rPr>
          <w:sz w:val="28"/>
          <w:szCs w:val="28"/>
        </w:rPr>
      </w:pPr>
      <w:r w:rsidRPr="003F0160">
        <w:rPr>
          <w:sz w:val="28"/>
          <w:szCs w:val="28"/>
        </w:rPr>
        <w:t xml:space="preserve">Initialiser une variable à </w:t>
      </w:r>
      <w:r w:rsidRPr="003F0160">
        <w:rPr>
          <w:sz w:val="28"/>
          <w:szCs w:val="28"/>
          <w:highlight w:val="yellow"/>
        </w:rPr>
        <w:t>oui</w:t>
      </w:r>
      <w:r w:rsidRPr="003F0160">
        <w:rPr>
          <w:sz w:val="28"/>
          <w:szCs w:val="28"/>
        </w:rPr>
        <w:t>.</w:t>
      </w:r>
    </w:p>
    <w:p w14:paraId="1190D979" w14:textId="0D9426B3" w:rsidR="007929B7" w:rsidRPr="003F0160" w:rsidRDefault="007929B7" w:rsidP="007929B7">
      <w:pPr>
        <w:pStyle w:val="Paragraphedeliste"/>
        <w:numPr>
          <w:ilvl w:val="1"/>
          <w:numId w:val="1"/>
        </w:numPr>
        <w:rPr>
          <w:sz w:val="28"/>
          <w:szCs w:val="28"/>
        </w:rPr>
      </w:pPr>
      <w:r w:rsidRPr="003F0160">
        <w:rPr>
          <w:sz w:val="28"/>
          <w:szCs w:val="28"/>
        </w:rPr>
        <w:t xml:space="preserve">Intégrer le point 8 dans une boucle </w:t>
      </w:r>
      <w:r w:rsidRPr="003F0160">
        <w:rPr>
          <w:sz w:val="28"/>
          <w:szCs w:val="28"/>
          <w:highlight w:val="yellow"/>
        </w:rPr>
        <w:t>while</w:t>
      </w:r>
      <w:r w:rsidRPr="003F0160">
        <w:rPr>
          <w:sz w:val="28"/>
          <w:szCs w:val="28"/>
        </w:rPr>
        <w:t xml:space="preserve"> tant que la variable est « </w:t>
      </w:r>
      <w:r w:rsidRPr="003F0160">
        <w:rPr>
          <w:sz w:val="28"/>
          <w:szCs w:val="28"/>
          <w:highlight w:val="yellow"/>
        </w:rPr>
        <w:t>oui</w:t>
      </w:r>
      <w:r w:rsidRPr="003F0160">
        <w:rPr>
          <w:sz w:val="28"/>
          <w:szCs w:val="28"/>
        </w:rPr>
        <w:t> ».</w:t>
      </w:r>
    </w:p>
    <w:p w14:paraId="100BCBF9" w14:textId="77777777" w:rsidR="007929B7" w:rsidRPr="003F0160" w:rsidRDefault="007929B7" w:rsidP="007929B7">
      <w:pPr>
        <w:pStyle w:val="Paragraphedeliste"/>
        <w:numPr>
          <w:ilvl w:val="1"/>
          <w:numId w:val="1"/>
        </w:numPr>
        <w:rPr>
          <w:sz w:val="28"/>
          <w:szCs w:val="28"/>
        </w:rPr>
      </w:pPr>
      <w:r w:rsidRPr="003F0160">
        <w:rPr>
          <w:sz w:val="28"/>
          <w:szCs w:val="28"/>
        </w:rPr>
        <w:t xml:space="preserve">Demander si l’utilisateur veut continuer le jeu en fin du bloc de la boucle. </w:t>
      </w:r>
    </w:p>
    <w:p w14:paraId="247D20C3" w14:textId="08F35CC6" w:rsidR="007929B7" w:rsidRPr="003F0160" w:rsidRDefault="007929B7" w:rsidP="007929B7">
      <w:pPr>
        <w:pStyle w:val="Paragraphedeliste"/>
        <w:numPr>
          <w:ilvl w:val="1"/>
          <w:numId w:val="1"/>
        </w:numPr>
        <w:rPr>
          <w:sz w:val="28"/>
          <w:szCs w:val="28"/>
        </w:rPr>
      </w:pPr>
      <w:r w:rsidRPr="003F0160">
        <w:rPr>
          <w:sz w:val="28"/>
          <w:szCs w:val="28"/>
        </w:rPr>
        <w:t xml:space="preserve">Si </w:t>
      </w:r>
      <w:r w:rsidRPr="003F0160">
        <w:rPr>
          <w:sz w:val="28"/>
          <w:szCs w:val="28"/>
          <w:highlight w:val="yellow"/>
        </w:rPr>
        <w:t>oui</w:t>
      </w:r>
      <w:r w:rsidRPr="003F0160">
        <w:rPr>
          <w:sz w:val="28"/>
          <w:szCs w:val="28"/>
        </w:rPr>
        <w:t xml:space="preserve"> continuer la boucle…</w:t>
      </w:r>
    </w:p>
    <w:p w14:paraId="207A24A5" w14:textId="77777777" w:rsidR="00084803" w:rsidRPr="003F0160" w:rsidRDefault="00084803" w:rsidP="00084803">
      <w:pPr>
        <w:pStyle w:val="Paragraphedeliste"/>
        <w:ind w:left="1440"/>
        <w:rPr>
          <w:sz w:val="28"/>
          <w:szCs w:val="28"/>
        </w:rPr>
      </w:pPr>
    </w:p>
    <w:p w14:paraId="147BA74E" w14:textId="77777777" w:rsidR="007929B7" w:rsidRPr="003F0160" w:rsidRDefault="007929B7" w:rsidP="007929B7">
      <w:pPr>
        <w:pStyle w:val="Paragraphedeliste"/>
        <w:rPr>
          <w:sz w:val="28"/>
          <w:szCs w:val="28"/>
        </w:rPr>
      </w:pPr>
    </w:p>
    <w:p w14:paraId="6A2B7B20" w14:textId="144E2204" w:rsidR="005B3BD7" w:rsidRPr="003F0160" w:rsidRDefault="005B3BD7" w:rsidP="005B3BD7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3F0160">
        <w:rPr>
          <w:sz w:val="28"/>
          <w:szCs w:val="28"/>
        </w:rPr>
        <w:t>Utilisation d</w:t>
      </w:r>
      <w:r w:rsidR="007929B7" w:rsidRPr="003F0160">
        <w:rPr>
          <w:sz w:val="28"/>
          <w:szCs w:val="28"/>
        </w:rPr>
        <w:t xml:space="preserve">e </w:t>
      </w:r>
      <w:proofErr w:type="gramStart"/>
      <w:r w:rsidR="007929B7" w:rsidRPr="003F0160">
        <w:rPr>
          <w:sz w:val="28"/>
          <w:szCs w:val="28"/>
        </w:rPr>
        <w:t xml:space="preserve">plusieurs </w:t>
      </w:r>
      <w:r w:rsidRPr="003F0160">
        <w:rPr>
          <w:sz w:val="28"/>
          <w:szCs w:val="28"/>
        </w:rPr>
        <w:t xml:space="preserve"> «</w:t>
      </w:r>
      <w:proofErr w:type="gramEnd"/>
      <w:r w:rsidRPr="003F0160">
        <w:rPr>
          <w:sz w:val="28"/>
          <w:szCs w:val="28"/>
        </w:rPr>
        <w:t xml:space="preserve"> if » et du « else » </w:t>
      </w:r>
      <w:r w:rsidR="007929B7" w:rsidRPr="003F0160">
        <w:rPr>
          <w:sz w:val="28"/>
          <w:szCs w:val="28"/>
        </w:rPr>
        <w:t xml:space="preserve">imbriqués </w:t>
      </w:r>
      <w:r w:rsidRPr="003F0160">
        <w:rPr>
          <w:sz w:val="28"/>
          <w:szCs w:val="28"/>
        </w:rPr>
        <w:t>en comparant du texte :</w:t>
      </w:r>
    </w:p>
    <w:p w14:paraId="621F9DEA" w14:textId="301DC97D" w:rsidR="005B3BD7" w:rsidRPr="003F0160" w:rsidRDefault="005B3BD7" w:rsidP="005B3BD7">
      <w:pPr>
        <w:pStyle w:val="Paragraphedeliste"/>
        <w:numPr>
          <w:ilvl w:val="1"/>
          <w:numId w:val="1"/>
        </w:numPr>
        <w:rPr>
          <w:sz w:val="28"/>
          <w:szCs w:val="28"/>
        </w:rPr>
      </w:pPr>
      <w:r w:rsidRPr="003F0160">
        <w:rPr>
          <w:sz w:val="28"/>
          <w:szCs w:val="28"/>
        </w:rPr>
        <w:t xml:space="preserve">Demandez à l’utilisateur s’il aime les pommes </w:t>
      </w:r>
    </w:p>
    <w:p w14:paraId="61D156C8" w14:textId="1ECA68B5" w:rsidR="005B3BD7" w:rsidRPr="003F0160" w:rsidRDefault="005B3BD7" w:rsidP="005B3BD7">
      <w:pPr>
        <w:pStyle w:val="Paragraphedeliste"/>
        <w:numPr>
          <w:ilvl w:val="1"/>
          <w:numId w:val="1"/>
        </w:numPr>
        <w:rPr>
          <w:sz w:val="28"/>
          <w:szCs w:val="28"/>
        </w:rPr>
      </w:pPr>
      <w:r w:rsidRPr="003F0160">
        <w:rPr>
          <w:sz w:val="28"/>
          <w:szCs w:val="28"/>
        </w:rPr>
        <w:t xml:space="preserve">Si la réponse est oui dire : </w:t>
      </w:r>
      <w:r w:rsidRPr="003F0160">
        <w:rPr>
          <w:sz w:val="28"/>
          <w:szCs w:val="28"/>
          <w:highlight w:val="yellow"/>
        </w:rPr>
        <w:t>tu aimes les pommes !</w:t>
      </w:r>
      <w:r w:rsidRPr="003F0160">
        <w:rPr>
          <w:sz w:val="28"/>
          <w:szCs w:val="28"/>
        </w:rPr>
        <w:t xml:space="preserve"> </w:t>
      </w:r>
    </w:p>
    <w:p w14:paraId="38AB9E40" w14:textId="504E84D5" w:rsidR="005B3BD7" w:rsidRPr="003F0160" w:rsidRDefault="005B3BD7" w:rsidP="005B3BD7">
      <w:pPr>
        <w:pStyle w:val="Paragraphedeliste"/>
        <w:numPr>
          <w:ilvl w:val="1"/>
          <w:numId w:val="1"/>
        </w:numPr>
        <w:rPr>
          <w:sz w:val="28"/>
          <w:szCs w:val="28"/>
        </w:rPr>
      </w:pPr>
      <w:r w:rsidRPr="003F0160">
        <w:rPr>
          <w:sz w:val="28"/>
          <w:szCs w:val="28"/>
        </w:rPr>
        <w:t>Sinon : demander s’il aime peut-être les poires </w:t>
      </w:r>
    </w:p>
    <w:p w14:paraId="4C9E0D1C" w14:textId="19D07AE5" w:rsidR="005B3BD7" w:rsidRPr="003F0160" w:rsidRDefault="005B3BD7" w:rsidP="005B3BD7">
      <w:pPr>
        <w:pStyle w:val="Paragraphedeliste"/>
        <w:numPr>
          <w:ilvl w:val="2"/>
          <w:numId w:val="1"/>
        </w:numPr>
        <w:rPr>
          <w:sz w:val="28"/>
          <w:szCs w:val="28"/>
        </w:rPr>
      </w:pPr>
      <w:r w:rsidRPr="003F0160">
        <w:rPr>
          <w:sz w:val="28"/>
          <w:szCs w:val="28"/>
        </w:rPr>
        <w:t xml:space="preserve">S’il aime les poires dire : </w:t>
      </w:r>
      <w:r w:rsidRPr="003F0160">
        <w:rPr>
          <w:sz w:val="28"/>
          <w:szCs w:val="28"/>
          <w:highlight w:val="yellow"/>
        </w:rPr>
        <w:t>Tu n’aimes pas les pommes mais tu aimes les poires !!!</w:t>
      </w:r>
    </w:p>
    <w:p w14:paraId="0E5FBAAA" w14:textId="329ACA82" w:rsidR="00084803" w:rsidRPr="00FE0CBC" w:rsidRDefault="005B3BD7" w:rsidP="00084803">
      <w:pPr>
        <w:pStyle w:val="Paragraphedeliste"/>
        <w:numPr>
          <w:ilvl w:val="2"/>
          <w:numId w:val="1"/>
        </w:numPr>
        <w:rPr>
          <w:sz w:val="28"/>
          <w:szCs w:val="28"/>
        </w:rPr>
      </w:pPr>
      <w:r w:rsidRPr="003F0160">
        <w:rPr>
          <w:sz w:val="28"/>
          <w:szCs w:val="28"/>
        </w:rPr>
        <w:t xml:space="preserve">Sinon dire : </w:t>
      </w:r>
      <w:r w:rsidRPr="003F0160">
        <w:rPr>
          <w:sz w:val="28"/>
          <w:szCs w:val="28"/>
          <w:highlight w:val="yellow"/>
        </w:rPr>
        <w:t>Tu n’aimes ni les pommes ni les poires !!!</w:t>
      </w:r>
      <w:r w:rsidR="00084803" w:rsidRPr="003F0160">
        <w:rPr>
          <w:sz w:val="28"/>
          <w:szCs w:val="28"/>
        </w:rPr>
        <w:br/>
      </w:r>
    </w:p>
    <w:p w14:paraId="2469E854" w14:textId="72BB169F" w:rsidR="00084803" w:rsidRPr="003F0160" w:rsidRDefault="00084803" w:rsidP="00084803">
      <w:pPr>
        <w:rPr>
          <w:sz w:val="28"/>
          <w:szCs w:val="28"/>
        </w:rPr>
      </w:pPr>
      <w:r w:rsidRPr="003F0160">
        <w:rPr>
          <w:sz w:val="28"/>
          <w:szCs w:val="28"/>
        </w:rPr>
        <w:t>Découverte des fonctions :</w:t>
      </w:r>
    </w:p>
    <w:p w14:paraId="1994D384" w14:textId="12F7360B" w:rsidR="00084803" w:rsidRPr="003F0160" w:rsidRDefault="00084803" w:rsidP="00084803">
      <w:pPr>
        <w:pStyle w:val="Paragraphedeliste"/>
        <w:numPr>
          <w:ilvl w:val="1"/>
          <w:numId w:val="1"/>
        </w:numPr>
        <w:rPr>
          <w:sz w:val="28"/>
          <w:szCs w:val="28"/>
        </w:rPr>
      </w:pPr>
      <w:r w:rsidRPr="003F0160">
        <w:rPr>
          <w:sz w:val="28"/>
          <w:szCs w:val="28"/>
        </w:rPr>
        <w:t xml:space="preserve">Créer la fonction </w:t>
      </w:r>
      <w:proofErr w:type="gramStart"/>
      <w:r w:rsidRPr="003F0160">
        <w:rPr>
          <w:sz w:val="28"/>
          <w:szCs w:val="28"/>
        </w:rPr>
        <w:t>addition(</w:t>
      </w:r>
      <w:proofErr w:type="gramEnd"/>
      <w:r w:rsidRPr="003F0160">
        <w:rPr>
          <w:sz w:val="28"/>
          <w:szCs w:val="28"/>
        </w:rPr>
        <w:t>)</w:t>
      </w:r>
    </w:p>
    <w:p w14:paraId="16C9FC36" w14:textId="581B719D" w:rsidR="00084803" w:rsidRPr="003F0160" w:rsidRDefault="00084803" w:rsidP="00084803">
      <w:pPr>
        <w:pStyle w:val="Paragraphedeliste"/>
        <w:numPr>
          <w:ilvl w:val="1"/>
          <w:numId w:val="1"/>
        </w:numPr>
        <w:rPr>
          <w:sz w:val="28"/>
          <w:szCs w:val="28"/>
        </w:rPr>
      </w:pPr>
      <w:r w:rsidRPr="003F0160">
        <w:rPr>
          <w:sz w:val="28"/>
          <w:szCs w:val="28"/>
        </w:rPr>
        <w:t>Créer la fonction addition avec deux arguments : addition(x</w:t>
      </w:r>
      <w:proofErr w:type="gramStart"/>
      <w:r w:rsidRPr="003F0160">
        <w:rPr>
          <w:sz w:val="28"/>
          <w:szCs w:val="28"/>
        </w:rPr>
        <w:t>1,x</w:t>
      </w:r>
      <w:proofErr w:type="gramEnd"/>
      <w:r w:rsidRPr="003F0160">
        <w:rPr>
          <w:sz w:val="28"/>
          <w:szCs w:val="28"/>
        </w:rPr>
        <w:t>2)</w:t>
      </w:r>
    </w:p>
    <w:p w14:paraId="1E2D8A13" w14:textId="792772B0" w:rsidR="00084803" w:rsidRPr="003F0160" w:rsidRDefault="00084803" w:rsidP="00084803">
      <w:pPr>
        <w:pStyle w:val="Paragraphedeliste"/>
        <w:numPr>
          <w:ilvl w:val="1"/>
          <w:numId w:val="1"/>
        </w:numPr>
        <w:rPr>
          <w:sz w:val="28"/>
          <w:szCs w:val="28"/>
        </w:rPr>
      </w:pPr>
      <w:r w:rsidRPr="003F0160">
        <w:rPr>
          <w:sz w:val="28"/>
          <w:szCs w:val="28"/>
        </w:rPr>
        <w:t>Créer une fonction qui renvoi</w:t>
      </w:r>
      <w:r w:rsidR="000A1609" w:rsidRPr="003F0160">
        <w:rPr>
          <w:sz w:val="28"/>
          <w:szCs w:val="28"/>
        </w:rPr>
        <w:t>e</w:t>
      </w:r>
      <w:r w:rsidRPr="003F0160">
        <w:rPr>
          <w:sz w:val="28"/>
          <w:szCs w:val="28"/>
        </w:rPr>
        <w:t xml:space="preserve"> un résultat. </w:t>
      </w:r>
    </w:p>
    <w:p w14:paraId="32EA7571" w14:textId="77777777" w:rsidR="00084803" w:rsidRPr="003F0160" w:rsidRDefault="00084803" w:rsidP="00084803">
      <w:pPr>
        <w:rPr>
          <w:sz w:val="28"/>
          <w:szCs w:val="28"/>
        </w:rPr>
      </w:pPr>
    </w:p>
    <w:p w14:paraId="7C40E4DA" w14:textId="7A000564" w:rsidR="001A6095" w:rsidRPr="00FE0CBC" w:rsidRDefault="002B6F15">
      <w:pPr>
        <w:rPr>
          <w:b/>
          <w:bCs/>
          <w:sz w:val="28"/>
          <w:szCs w:val="28"/>
        </w:rPr>
      </w:pPr>
      <w:r w:rsidRPr="003F0160">
        <w:rPr>
          <w:b/>
          <w:bCs/>
          <w:sz w:val="28"/>
          <w:szCs w:val="28"/>
        </w:rPr>
        <w:t>FIN</w:t>
      </w:r>
    </w:p>
    <w:p w14:paraId="5AEB0586" w14:textId="1B0B7BBA" w:rsidR="00084803" w:rsidRPr="003F0160" w:rsidRDefault="001A6095" w:rsidP="001A6095">
      <w:pPr>
        <w:pStyle w:val="Titre"/>
        <w:rPr>
          <w:sz w:val="96"/>
          <w:szCs w:val="96"/>
        </w:rPr>
      </w:pPr>
      <w:r w:rsidRPr="003F0160">
        <w:rPr>
          <w:sz w:val="96"/>
          <w:szCs w:val="96"/>
        </w:rPr>
        <w:lastRenderedPageBreak/>
        <w:t>Corrigé :</w:t>
      </w:r>
    </w:p>
    <w:p w14:paraId="294A994B" w14:textId="77777777" w:rsidR="001A6095" w:rsidRPr="003F0160" w:rsidRDefault="001A6095" w:rsidP="001A6095">
      <w:pPr>
        <w:rPr>
          <w:sz w:val="28"/>
          <w:szCs w:val="28"/>
        </w:rPr>
      </w:pPr>
    </w:p>
    <w:p w14:paraId="5730399E" w14:textId="77777777" w:rsidR="00D154E9" w:rsidRPr="003F0160" w:rsidRDefault="00D154E9" w:rsidP="00D154E9">
      <w:pPr>
        <w:rPr>
          <w:sz w:val="28"/>
          <w:szCs w:val="28"/>
        </w:rPr>
      </w:pPr>
      <w:r w:rsidRPr="003F0160">
        <w:rPr>
          <w:b/>
          <w:bCs/>
          <w:sz w:val="28"/>
          <w:szCs w:val="28"/>
        </w:rPr>
        <w:t xml:space="preserve">Rappel du </w:t>
      </w:r>
      <w:proofErr w:type="gramStart"/>
      <w:r w:rsidRPr="003F0160">
        <w:rPr>
          <w:b/>
          <w:bCs/>
          <w:sz w:val="28"/>
          <w:szCs w:val="28"/>
        </w:rPr>
        <w:t>print(</w:t>
      </w:r>
      <w:proofErr w:type="gramEnd"/>
      <w:r w:rsidRPr="003F0160">
        <w:rPr>
          <w:b/>
          <w:bCs/>
          <w:sz w:val="28"/>
          <w:szCs w:val="28"/>
        </w:rPr>
        <w:t>)</w:t>
      </w:r>
    </w:p>
    <w:p w14:paraId="79B2BDB1" w14:textId="77777777" w:rsidR="00D154E9" w:rsidRPr="003F0160" w:rsidRDefault="00D154E9" w:rsidP="00347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># Affiche le texte "Bonjour tout le monde !" à la console</w:t>
      </w:r>
    </w:p>
    <w:p w14:paraId="59241E6B" w14:textId="77777777" w:rsidR="00D154E9" w:rsidRPr="003F0160" w:rsidRDefault="00D154E9" w:rsidP="00347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gramStart"/>
      <w:r w:rsidRPr="003F0160">
        <w:rPr>
          <w:sz w:val="28"/>
          <w:szCs w:val="28"/>
        </w:rPr>
        <w:t>print(</w:t>
      </w:r>
      <w:proofErr w:type="gramEnd"/>
      <w:r w:rsidRPr="003F0160">
        <w:rPr>
          <w:sz w:val="28"/>
          <w:szCs w:val="28"/>
        </w:rPr>
        <w:t xml:space="preserve">"Bonjour tout le monde !") </w:t>
      </w:r>
    </w:p>
    <w:p w14:paraId="09DB0776" w14:textId="77777777" w:rsidR="00D154E9" w:rsidRPr="003F0160" w:rsidRDefault="00D154E9" w:rsidP="00D154E9">
      <w:pPr>
        <w:rPr>
          <w:sz w:val="28"/>
          <w:szCs w:val="28"/>
        </w:rPr>
      </w:pPr>
    </w:p>
    <w:p w14:paraId="0AA0ECC8" w14:textId="71B5CE75" w:rsidR="00D154E9" w:rsidRPr="003F0160" w:rsidRDefault="00D154E9" w:rsidP="00D154E9">
      <w:pPr>
        <w:rPr>
          <w:sz w:val="28"/>
          <w:szCs w:val="28"/>
        </w:rPr>
      </w:pPr>
      <w:r w:rsidRPr="003F0160">
        <w:rPr>
          <w:b/>
          <w:bCs/>
          <w:sz w:val="28"/>
          <w:szCs w:val="28"/>
        </w:rPr>
        <w:t>Utilisation d'une variable texte</w:t>
      </w:r>
    </w:p>
    <w:p w14:paraId="5AA87E16" w14:textId="77777777" w:rsidR="00D154E9" w:rsidRPr="003F0160" w:rsidRDefault="00D154E9" w:rsidP="00347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># Déclare une variable nommée "Nom" et lui assigne la valeur "Toto"</w:t>
      </w:r>
    </w:p>
    <w:p w14:paraId="0CF9EC22" w14:textId="77777777" w:rsidR="00D154E9" w:rsidRPr="003F0160" w:rsidRDefault="00D154E9" w:rsidP="00347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 xml:space="preserve">Nom = "Toto"  </w:t>
      </w:r>
    </w:p>
    <w:p w14:paraId="6AE49B88" w14:textId="77777777" w:rsidR="00D154E9" w:rsidRPr="003F0160" w:rsidRDefault="00D154E9" w:rsidP="00347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># Affiche la phrase "Bonjour Toto, tu vas bien ?" en utilisant la variable "Nom"</w:t>
      </w:r>
    </w:p>
    <w:p w14:paraId="5F2F9FAC" w14:textId="77777777" w:rsidR="00D154E9" w:rsidRPr="003F0160" w:rsidRDefault="00D154E9" w:rsidP="00347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gramStart"/>
      <w:r w:rsidRPr="003F0160">
        <w:rPr>
          <w:sz w:val="28"/>
          <w:szCs w:val="28"/>
        </w:rPr>
        <w:t>print(</w:t>
      </w:r>
      <w:proofErr w:type="gramEnd"/>
      <w:r w:rsidRPr="003F0160">
        <w:rPr>
          <w:sz w:val="28"/>
          <w:szCs w:val="28"/>
        </w:rPr>
        <w:t xml:space="preserve">"Bonjour " + Nom + ", tu vas bien ?")  </w:t>
      </w:r>
    </w:p>
    <w:p w14:paraId="410D7FA6" w14:textId="0AF44A0C" w:rsidR="00D154E9" w:rsidRPr="003F0160" w:rsidRDefault="00D154E9" w:rsidP="00D154E9">
      <w:pPr>
        <w:rPr>
          <w:sz w:val="28"/>
          <w:szCs w:val="28"/>
        </w:rPr>
      </w:pPr>
      <w:r w:rsidRPr="003F0160">
        <w:rPr>
          <w:sz w:val="28"/>
          <w:szCs w:val="28"/>
        </w:rPr>
        <w:t xml:space="preserve"> </w:t>
      </w:r>
    </w:p>
    <w:p w14:paraId="59912AB6" w14:textId="2EB1A99C" w:rsidR="00D154E9" w:rsidRPr="003F0160" w:rsidRDefault="00D154E9" w:rsidP="00D154E9">
      <w:pPr>
        <w:rPr>
          <w:sz w:val="28"/>
          <w:szCs w:val="28"/>
        </w:rPr>
      </w:pPr>
      <w:r w:rsidRPr="003F0160">
        <w:rPr>
          <w:b/>
          <w:bCs/>
          <w:sz w:val="28"/>
          <w:szCs w:val="28"/>
        </w:rPr>
        <w:t>Utilisation d'une variable numérique</w:t>
      </w:r>
    </w:p>
    <w:p w14:paraId="312070DE" w14:textId="77777777" w:rsidR="00D154E9" w:rsidRPr="003F0160" w:rsidRDefault="00D154E9" w:rsidP="00347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># Déclare une variable nommée "x" et lui assigne la valeur 1</w:t>
      </w:r>
    </w:p>
    <w:p w14:paraId="4496CBF1" w14:textId="77777777" w:rsidR="00D154E9" w:rsidRPr="003F0160" w:rsidRDefault="00D154E9" w:rsidP="00347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gramStart"/>
      <w:r w:rsidRPr="003F0160">
        <w:rPr>
          <w:sz w:val="28"/>
          <w:szCs w:val="28"/>
        </w:rPr>
        <w:t>x</w:t>
      </w:r>
      <w:proofErr w:type="gramEnd"/>
      <w:r w:rsidRPr="003F0160">
        <w:rPr>
          <w:sz w:val="28"/>
          <w:szCs w:val="28"/>
        </w:rPr>
        <w:t xml:space="preserve"> = 1  </w:t>
      </w:r>
    </w:p>
    <w:p w14:paraId="681AA77A" w14:textId="77777777" w:rsidR="00D154E9" w:rsidRPr="003F0160" w:rsidRDefault="00D154E9" w:rsidP="00347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># Ajoute 5 à la valeur de la variable "x"</w:t>
      </w:r>
    </w:p>
    <w:p w14:paraId="6197E5BC" w14:textId="77777777" w:rsidR="00D154E9" w:rsidRPr="003F0160" w:rsidRDefault="00D154E9" w:rsidP="00347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gramStart"/>
      <w:r w:rsidRPr="003F0160">
        <w:rPr>
          <w:sz w:val="28"/>
          <w:szCs w:val="28"/>
        </w:rPr>
        <w:t>x</w:t>
      </w:r>
      <w:proofErr w:type="gramEnd"/>
      <w:r w:rsidRPr="003F0160">
        <w:rPr>
          <w:sz w:val="28"/>
          <w:szCs w:val="28"/>
        </w:rPr>
        <w:t xml:space="preserve"> = x + 5  </w:t>
      </w:r>
    </w:p>
    <w:p w14:paraId="1B554526" w14:textId="77777777" w:rsidR="00D154E9" w:rsidRPr="003F0160" w:rsidRDefault="00D154E9" w:rsidP="00347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># Affiche la phrase "Votre variable vaut : 6" en utilisant la valeur actuelle de "x"</w:t>
      </w:r>
    </w:p>
    <w:p w14:paraId="314A9334" w14:textId="77777777" w:rsidR="00D154E9" w:rsidRPr="003F0160" w:rsidRDefault="00D154E9" w:rsidP="00347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gramStart"/>
      <w:r w:rsidRPr="003F0160">
        <w:rPr>
          <w:sz w:val="28"/>
          <w:szCs w:val="28"/>
        </w:rPr>
        <w:t>print(</w:t>
      </w:r>
      <w:proofErr w:type="gramEnd"/>
      <w:r w:rsidRPr="003F0160">
        <w:rPr>
          <w:sz w:val="28"/>
          <w:szCs w:val="28"/>
        </w:rPr>
        <w:t xml:space="preserve">"Votre variable vaut :", x)  </w:t>
      </w:r>
    </w:p>
    <w:p w14:paraId="14FE07E9" w14:textId="5C8984FC" w:rsidR="00D154E9" w:rsidRPr="003F0160" w:rsidRDefault="00D154E9" w:rsidP="00D154E9">
      <w:pPr>
        <w:rPr>
          <w:sz w:val="28"/>
          <w:szCs w:val="28"/>
        </w:rPr>
      </w:pPr>
      <w:r w:rsidRPr="003F0160">
        <w:rPr>
          <w:sz w:val="28"/>
          <w:szCs w:val="28"/>
        </w:rPr>
        <w:t xml:space="preserve"> </w:t>
      </w:r>
    </w:p>
    <w:p w14:paraId="4F72B946" w14:textId="3D9C0AA4" w:rsidR="00D154E9" w:rsidRPr="003F0160" w:rsidRDefault="00D154E9" w:rsidP="00D154E9">
      <w:pPr>
        <w:rPr>
          <w:sz w:val="28"/>
          <w:szCs w:val="28"/>
        </w:rPr>
      </w:pPr>
      <w:r w:rsidRPr="003F0160">
        <w:rPr>
          <w:b/>
          <w:bCs/>
          <w:sz w:val="28"/>
          <w:szCs w:val="28"/>
        </w:rPr>
        <w:t>Transformation d'un nombre sous format texte en format numérique</w:t>
      </w:r>
    </w:p>
    <w:p w14:paraId="7F3A940F" w14:textId="77777777" w:rsidR="00D154E9" w:rsidRPr="003F0160" w:rsidRDefault="00D154E9" w:rsidP="00347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># Déclare une variable "X" avec la valeur textuelle "20"</w:t>
      </w:r>
    </w:p>
    <w:p w14:paraId="054EF74B" w14:textId="77777777" w:rsidR="00D154E9" w:rsidRPr="003F0160" w:rsidRDefault="00D154E9" w:rsidP="00347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 xml:space="preserve">X = "20"  </w:t>
      </w:r>
    </w:p>
    <w:p w14:paraId="4171A4D4" w14:textId="77777777" w:rsidR="00D154E9" w:rsidRPr="003F0160" w:rsidRDefault="00D154E9" w:rsidP="00347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># Déclare une variable "Y" avec la valeur textuelle "20"</w:t>
      </w:r>
    </w:p>
    <w:p w14:paraId="3FCD35C7" w14:textId="77777777" w:rsidR="00D154E9" w:rsidRPr="003F0160" w:rsidRDefault="00D154E9" w:rsidP="00347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 xml:space="preserve">Y = "20"  </w:t>
      </w:r>
    </w:p>
    <w:p w14:paraId="3E94E830" w14:textId="77777777" w:rsidR="00D154E9" w:rsidRPr="003F0160" w:rsidRDefault="00D154E9" w:rsidP="00347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># Affiche le résultat de la concaténation des deux variables textuelles "X" et "Y" ("2020")</w:t>
      </w:r>
    </w:p>
    <w:p w14:paraId="719C4B8E" w14:textId="77777777" w:rsidR="00D154E9" w:rsidRPr="003F0160" w:rsidRDefault="00D154E9" w:rsidP="00347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gramStart"/>
      <w:r w:rsidRPr="003F0160">
        <w:rPr>
          <w:sz w:val="28"/>
          <w:szCs w:val="28"/>
        </w:rPr>
        <w:t>print(</w:t>
      </w:r>
      <w:proofErr w:type="gramEnd"/>
      <w:r w:rsidRPr="003F0160">
        <w:rPr>
          <w:sz w:val="28"/>
          <w:szCs w:val="28"/>
        </w:rPr>
        <w:t xml:space="preserve">X + Y)  </w:t>
      </w:r>
    </w:p>
    <w:p w14:paraId="140B89CA" w14:textId="77777777" w:rsidR="00D154E9" w:rsidRPr="003F0160" w:rsidRDefault="00D154E9" w:rsidP="00347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lastRenderedPageBreak/>
        <w:t># Convertit les variables "X" et "Y" en nombres entiers et affiche leur somme (40)</w:t>
      </w:r>
    </w:p>
    <w:p w14:paraId="0BE3AEEA" w14:textId="1ED7977A" w:rsidR="00347171" w:rsidRPr="003F0160" w:rsidRDefault="00347171" w:rsidP="00347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>X=int(X)</w:t>
      </w:r>
    </w:p>
    <w:p w14:paraId="1DC1CFFE" w14:textId="48D4D951" w:rsidR="00347171" w:rsidRPr="003F0160" w:rsidRDefault="00347171" w:rsidP="00347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>Y=int(Y)</w:t>
      </w:r>
    </w:p>
    <w:p w14:paraId="19B1BFF6" w14:textId="3D6BDC19" w:rsidR="00D154E9" w:rsidRPr="003F0160" w:rsidRDefault="00D154E9" w:rsidP="00347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gramStart"/>
      <w:r w:rsidRPr="003F0160">
        <w:rPr>
          <w:sz w:val="28"/>
          <w:szCs w:val="28"/>
        </w:rPr>
        <w:t>print(</w:t>
      </w:r>
      <w:proofErr w:type="gramEnd"/>
      <w:r w:rsidRPr="003F0160">
        <w:rPr>
          <w:sz w:val="28"/>
          <w:szCs w:val="28"/>
        </w:rPr>
        <w:t>X</w:t>
      </w:r>
      <w:r w:rsidR="00347171" w:rsidRPr="003F0160">
        <w:rPr>
          <w:sz w:val="28"/>
          <w:szCs w:val="28"/>
        </w:rPr>
        <w:t xml:space="preserve"> </w:t>
      </w:r>
      <w:r w:rsidRPr="003F0160">
        <w:rPr>
          <w:sz w:val="28"/>
          <w:szCs w:val="28"/>
        </w:rPr>
        <w:t>+</w:t>
      </w:r>
      <w:r w:rsidR="00347171" w:rsidRPr="003F0160">
        <w:rPr>
          <w:sz w:val="28"/>
          <w:szCs w:val="28"/>
        </w:rPr>
        <w:t xml:space="preserve"> </w:t>
      </w:r>
      <w:r w:rsidRPr="003F0160">
        <w:rPr>
          <w:sz w:val="28"/>
          <w:szCs w:val="28"/>
        </w:rPr>
        <w:t xml:space="preserve">Y)  </w:t>
      </w:r>
    </w:p>
    <w:p w14:paraId="531DEEF9" w14:textId="79CDAF6A" w:rsidR="00D154E9" w:rsidRPr="003F0160" w:rsidRDefault="00D154E9" w:rsidP="00D154E9">
      <w:pPr>
        <w:rPr>
          <w:sz w:val="28"/>
          <w:szCs w:val="28"/>
        </w:rPr>
      </w:pPr>
      <w:r w:rsidRPr="003F0160">
        <w:rPr>
          <w:sz w:val="28"/>
          <w:szCs w:val="28"/>
        </w:rPr>
        <w:t xml:space="preserve"> </w:t>
      </w:r>
    </w:p>
    <w:p w14:paraId="79802AA3" w14:textId="77777777" w:rsidR="00006828" w:rsidRPr="003F0160" w:rsidRDefault="00006828" w:rsidP="00D154E9">
      <w:pPr>
        <w:rPr>
          <w:b/>
          <w:bCs/>
          <w:sz w:val="28"/>
          <w:szCs w:val="28"/>
        </w:rPr>
      </w:pPr>
    </w:p>
    <w:p w14:paraId="5BA69693" w14:textId="60752E64" w:rsidR="00D154E9" w:rsidRPr="003F0160" w:rsidRDefault="00D154E9" w:rsidP="00D154E9">
      <w:pPr>
        <w:rPr>
          <w:sz w:val="28"/>
          <w:szCs w:val="28"/>
        </w:rPr>
      </w:pPr>
      <w:r w:rsidRPr="003F0160">
        <w:rPr>
          <w:b/>
          <w:bCs/>
          <w:sz w:val="28"/>
          <w:szCs w:val="28"/>
        </w:rPr>
        <w:t>Utiliser une boucle for</w:t>
      </w:r>
    </w:p>
    <w:p w14:paraId="20EB61A4" w14:textId="77777777" w:rsidR="00D154E9" w:rsidRPr="003F0160" w:rsidRDefault="00D154E9" w:rsidP="00006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># Affiche les 20 premiers nombres entiers, chacun étant incrémenté de 1 par rapport au précédent</w:t>
      </w:r>
    </w:p>
    <w:p w14:paraId="770D8529" w14:textId="5B0BD2D4" w:rsidR="00006828" w:rsidRPr="003F0160" w:rsidRDefault="00006828" w:rsidP="00006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>X=1</w:t>
      </w:r>
    </w:p>
    <w:p w14:paraId="010D9B10" w14:textId="6DDA9EDD" w:rsidR="00D154E9" w:rsidRPr="003F0160" w:rsidRDefault="00D154E9" w:rsidP="00006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gramStart"/>
      <w:r w:rsidRPr="003F0160">
        <w:rPr>
          <w:sz w:val="28"/>
          <w:szCs w:val="28"/>
        </w:rPr>
        <w:t>for</w:t>
      </w:r>
      <w:proofErr w:type="gramEnd"/>
      <w:r w:rsidRPr="003F0160">
        <w:rPr>
          <w:sz w:val="28"/>
          <w:szCs w:val="28"/>
        </w:rPr>
        <w:t xml:space="preserve"> i in range(</w:t>
      </w:r>
      <w:r w:rsidR="00006828" w:rsidRPr="003F0160">
        <w:rPr>
          <w:sz w:val="28"/>
          <w:szCs w:val="28"/>
        </w:rPr>
        <w:t>20</w:t>
      </w:r>
      <w:r w:rsidRPr="003F0160">
        <w:rPr>
          <w:sz w:val="28"/>
          <w:szCs w:val="28"/>
        </w:rPr>
        <w:t xml:space="preserve">):  </w:t>
      </w:r>
    </w:p>
    <w:p w14:paraId="0202570F" w14:textId="00005606" w:rsidR="00D154E9" w:rsidRPr="003F0160" w:rsidRDefault="00D154E9" w:rsidP="00006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 xml:space="preserve">    </w:t>
      </w:r>
      <w:proofErr w:type="gramStart"/>
      <w:r w:rsidRPr="003F0160">
        <w:rPr>
          <w:sz w:val="28"/>
          <w:szCs w:val="28"/>
        </w:rPr>
        <w:t>print(</w:t>
      </w:r>
      <w:proofErr w:type="gramEnd"/>
      <w:r w:rsidR="00006828" w:rsidRPr="003F0160">
        <w:rPr>
          <w:sz w:val="28"/>
          <w:szCs w:val="28"/>
        </w:rPr>
        <w:t>X</w:t>
      </w:r>
      <w:r w:rsidRPr="003F0160">
        <w:rPr>
          <w:sz w:val="28"/>
          <w:szCs w:val="28"/>
        </w:rPr>
        <w:t>, end=" ")</w:t>
      </w:r>
    </w:p>
    <w:p w14:paraId="2ED28E4D" w14:textId="44EFFA65" w:rsidR="00D154E9" w:rsidRPr="003F0160" w:rsidRDefault="00006828" w:rsidP="00006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 xml:space="preserve">    X=X+1</w:t>
      </w:r>
    </w:p>
    <w:p w14:paraId="4C42E499" w14:textId="77777777" w:rsidR="00006828" w:rsidRPr="003F0160" w:rsidRDefault="00006828" w:rsidP="00006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5EA9F99F" w14:textId="77777777" w:rsidR="00D154E9" w:rsidRPr="003F0160" w:rsidRDefault="00D154E9" w:rsidP="00006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gramStart"/>
      <w:r w:rsidRPr="003F0160">
        <w:rPr>
          <w:sz w:val="28"/>
          <w:szCs w:val="28"/>
        </w:rPr>
        <w:t>print(</w:t>
      </w:r>
      <w:proofErr w:type="gramEnd"/>
      <w:r w:rsidRPr="003F0160">
        <w:rPr>
          <w:sz w:val="28"/>
          <w:szCs w:val="28"/>
        </w:rPr>
        <w:t>)  # Passe à la ligne suivante</w:t>
      </w:r>
    </w:p>
    <w:p w14:paraId="27F7B375" w14:textId="77777777" w:rsidR="00006828" w:rsidRPr="003F0160" w:rsidRDefault="00006828" w:rsidP="00006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01C5C034" w14:textId="3D48ABE8" w:rsidR="00D154E9" w:rsidRPr="003F0160" w:rsidRDefault="00D154E9" w:rsidP="00006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># Affiche les 20 premiers termes d'une suite géométrique, chaque terme étant multiplié par 2 par rapport au précédent</w:t>
      </w:r>
    </w:p>
    <w:p w14:paraId="1A6B47A9" w14:textId="77777777" w:rsidR="00D154E9" w:rsidRPr="003F0160" w:rsidRDefault="00D154E9" w:rsidP="00006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gramStart"/>
      <w:r w:rsidRPr="003F0160">
        <w:rPr>
          <w:sz w:val="28"/>
          <w:szCs w:val="28"/>
        </w:rPr>
        <w:t>nombre</w:t>
      </w:r>
      <w:proofErr w:type="gramEnd"/>
      <w:r w:rsidRPr="003F0160">
        <w:rPr>
          <w:sz w:val="28"/>
          <w:szCs w:val="28"/>
        </w:rPr>
        <w:t xml:space="preserve"> = 1  </w:t>
      </w:r>
    </w:p>
    <w:p w14:paraId="20A8DDCA" w14:textId="77777777" w:rsidR="00D154E9" w:rsidRPr="003F0160" w:rsidRDefault="00D154E9" w:rsidP="00006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gramStart"/>
      <w:r w:rsidRPr="003F0160">
        <w:rPr>
          <w:sz w:val="28"/>
          <w:szCs w:val="28"/>
        </w:rPr>
        <w:t>for</w:t>
      </w:r>
      <w:proofErr w:type="gramEnd"/>
      <w:r w:rsidRPr="003F0160">
        <w:rPr>
          <w:sz w:val="28"/>
          <w:szCs w:val="28"/>
        </w:rPr>
        <w:t xml:space="preserve"> i in range(20):  </w:t>
      </w:r>
    </w:p>
    <w:p w14:paraId="09514C21" w14:textId="77777777" w:rsidR="00D154E9" w:rsidRPr="003F0160" w:rsidRDefault="00D154E9" w:rsidP="00006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 xml:space="preserve">    </w:t>
      </w:r>
      <w:proofErr w:type="gramStart"/>
      <w:r w:rsidRPr="003F0160">
        <w:rPr>
          <w:sz w:val="28"/>
          <w:szCs w:val="28"/>
        </w:rPr>
        <w:t>print(</w:t>
      </w:r>
      <w:proofErr w:type="gramEnd"/>
      <w:r w:rsidRPr="003F0160">
        <w:rPr>
          <w:sz w:val="28"/>
          <w:szCs w:val="28"/>
        </w:rPr>
        <w:t>nombre, end=" ")</w:t>
      </w:r>
    </w:p>
    <w:p w14:paraId="0EE234E1" w14:textId="24A43AA4" w:rsidR="00D154E9" w:rsidRPr="003F0160" w:rsidRDefault="00D154E9" w:rsidP="00006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 xml:space="preserve">    </w:t>
      </w:r>
      <w:proofErr w:type="gramStart"/>
      <w:r w:rsidRPr="003F0160">
        <w:rPr>
          <w:sz w:val="28"/>
          <w:szCs w:val="28"/>
        </w:rPr>
        <w:t>nombre</w:t>
      </w:r>
      <w:proofErr w:type="gramEnd"/>
      <w:r w:rsidRPr="003F0160">
        <w:rPr>
          <w:sz w:val="28"/>
          <w:szCs w:val="28"/>
        </w:rPr>
        <w:t xml:space="preserve"> =</w:t>
      </w:r>
      <w:r w:rsidR="00006828" w:rsidRPr="003F0160">
        <w:rPr>
          <w:sz w:val="28"/>
          <w:szCs w:val="28"/>
        </w:rPr>
        <w:t xml:space="preserve"> nombre *</w:t>
      </w:r>
      <w:r w:rsidRPr="003F0160">
        <w:rPr>
          <w:sz w:val="28"/>
          <w:szCs w:val="28"/>
        </w:rPr>
        <w:t xml:space="preserve"> 2</w:t>
      </w:r>
    </w:p>
    <w:p w14:paraId="171359A2" w14:textId="6DE00E63" w:rsidR="00D154E9" w:rsidRPr="003F0160" w:rsidRDefault="00D154E9" w:rsidP="00D154E9">
      <w:pPr>
        <w:rPr>
          <w:sz w:val="28"/>
          <w:szCs w:val="28"/>
        </w:rPr>
      </w:pPr>
      <w:r w:rsidRPr="003F0160">
        <w:rPr>
          <w:sz w:val="28"/>
          <w:szCs w:val="28"/>
        </w:rPr>
        <w:t xml:space="preserve"> </w:t>
      </w:r>
    </w:p>
    <w:p w14:paraId="42BDD8DC" w14:textId="419D9151" w:rsidR="00D154E9" w:rsidRPr="003F0160" w:rsidRDefault="00D154E9" w:rsidP="00D154E9">
      <w:pPr>
        <w:rPr>
          <w:sz w:val="28"/>
          <w:szCs w:val="28"/>
        </w:rPr>
      </w:pPr>
      <w:r w:rsidRPr="003F0160">
        <w:rPr>
          <w:b/>
          <w:bCs/>
          <w:sz w:val="28"/>
          <w:szCs w:val="28"/>
        </w:rPr>
        <w:t>Utilisation de l'entrée</w:t>
      </w:r>
    </w:p>
    <w:p w14:paraId="08354BDD" w14:textId="77777777" w:rsidR="00D154E9" w:rsidRPr="003F0160" w:rsidRDefault="00D154E9" w:rsidP="00006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># Demande à l'utilisateur d'entrer son nom et stocke la valeur dans la variable "nom1"</w:t>
      </w:r>
    </w:p>
    <w:p w14:paraId="7FAC0BE3" w14:textId="77777777" w:rsidR="00D154E9" w:rsidRPr="003F0160" w:rsidRDefault="00D154E9" w:rsidP="00006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gramStart"/>
      <w:r w:rsidRPr="003F0160">
        <w:rPr>
          <w:sz w:val="28"/>
          <w:szCs w:val="28"/>
        </w:rPr>
        <w:t>nom</w:t>
      </w:r>
      <w:proofErr w:type="gramEnd"/>
      <w:r w:rsidRPr="003F0160">
        <w:rPr>
          <w:sz w:val="28"/>
          <w:szCs w:val="28"/>
        </w:rPr>
        <w:t xml:space="preserve">1 = input("Entrez votre nom svp : ")  </w:t>
      </w:r>
    </w:p>
    <w:p w14:paraId="065102EC" w14:textId="77777777" w:rsidR="00D154E9" w:rsidRPr="003F0160" w:rsidRDefault="00D154E9" w:rsidP="00006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># Affiche "Bonjour" suivi du nom entré par l'utilisateur</w:t>
      </w:r>
    </w:p>
    <w:p w14:paraId="6CE9CA29" w14:textId="77777777" w:rsidR="00D154E9" w:rsidRPr="003F0160" w:rsidRDefault="00D154E9" w:rsidP="00006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gramStart"/>
      <w:r w:rsidRPr="003F0160">
        <w:rPr>
          <w:sz w:val="28"/>
          <w:szCs w:val="28"/>
        </w:rPr>
        <w:t>print(</w:t>
      </w:r>
      <w:proofErr w:type="gramEnd"/>
      <w:r w:rsidRPr="003F0160">
        <w:rPr>
          <w:sz w:val="28"/>
          <w:szCs w:val="28"/>
        </w:rPr>
        <w:t xml:space="preserve">"Bonjour", nom1 + " !")  </w:t>
      </w:r>
    </w:p>
    <w:p w14:paraId="5FFD6A19" w14:textId="2003F7A6" w:rsidR="00D154E9" w:rsidRPr="003F0160" w:rsidRDefault="00D154E9" w:rsidP="00D154E9">
      <w:pPr>
        <w:rPr>
          <w:sz w:val="28"/>
          <w:szCs w:val="28"/>
        </w:rPr>
      </w:pPr>
      <w:r w:rsidRPr="003F0160">
        <w:rPr>
          <w:sz w:val="28"/>
          <w:szCs w:val="28"/>
        </w:rPr>
        <w:t xml:space="preserve"> </w:t>
      </w:r>
    </w:p>
    <w:p w14:paraId="74D600D0" w14:textId="3300A768" w:rsidR="00D154E9" w:rsidRPr="003F0160" w:rsidRDefault="00D154E9" w:rsidP="00D154E9">
      <w:pPr>
        <w:rPr>
          <w:sz w:val="28"/>
          <w:szCs w:val="28"/>
        </w:rPr>
      </w:pPr>
      <w:r w:rsidRPr="003F0160">
        <w:rPr>
          <w:b/>
          <w:bCs/>
          <w:sz w:val="28"/>
          <w:szCs w:val="28"/>
        </w:rPr>
        <w:lastRenderedPageBreak/>
        <w:t>Demander un nombre à l'utilisateur</w:t>
      </w:r>
    </w:p>
    <w:p w14:paraId="50EA289E" w14:textId="77777777" w:rsidR="00D154E9" w:rsidRPr="003F0160" w:rsidRDefault="00D154E9" w:rsidP="00006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># Demande à l'utilisateur d'entrer un nombre et stocke la valeur (convertie en entier) dans la variable "X"</w:t>
      </w:r>
    </w:p>
    <w:p w14:paraId="42251562" w14:textId="77777777" w:rsidR="00D154E9" w:rsidRPr="003F0160" w:rsidRDefault="00D154E9" w:rsidP="00006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 xml:space="preserve">X = </w:t>
      </w:r>
      <w:proofErr w:type="gramStart"/>
      <w:r w:rsidRPr="003F0160">
        <w:rPr>
          <w:sz w:val="28"/>
          <w:szCs w:val="28"/>
        </w:rPr>
        <w:t>int(</w:t>
      </w:r>
      <w:proofErr w:type="gramEnd"/>
      <w:r w:rsidRPr="003F0160">
        <w:rPr>
          <w:sz w:val="28"/>
          <w:szCs w:val="28"/>
        </w:rPr>
        <w:t xml:space="preserve">input("Entrez un nombre svp : "))  </w:t>
      </w:r>
    </w:p>
    <w:p w14:paraId="23B21E3B" w14:textId="77777777" w:rsidR="00D154E9" w:rsidRPr="003F0160" w:rsidRDefault="00D154E9" w:rsidP="00006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># Ajoute 10 à la valeur de "X"</w:t>
      </w:r>
    </w:p>
    <w:p w14:paraId="033E77CF" w14:textId="17330B7D" w:rsidR="00D154E9" w:rsidRPr="003F0160" w:rsidRDefault="00D154E9" w:rsidP="00006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 xml:space="preserve">X = </w:t>
      </w:r>
      <w:r w:rsidR="00006828" w:rsidRPr="003F0160">
        <w:rPr>
          <w:sz w:val="28"/>
          <w:szCs w:val="28"/>
        </w:rPr>
        <w:t xml:space="preserve">X + </w:t>
      </w:r>
      <w:r w:rsidRPr="003F0160">
        <w:rPr>
          <w:sz w:val="28"/>
          <w:szCs w:val="28"/>
        </w:rPr>
        <w:t xml:space="preserve">10  </w:t>
      </w:r>
    </w:p>
    <w:p w14:paraId="0E86E06C" w14:textId="77777777" w:rsidR="00D154E9" w:rsidRPr="003F0160" w:rsidRDefault="00D154E9" w:rsidP="00006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># Affiche la phrase "Le nombre est : " suivie de la valeur actuelle de "X"</w:t>
      </w:r>
    </w:p>
    <w:p w14:paraId="675C46C2" w14:textId="77777777" w:rsidR="00D154E9" w:rsidRPr="003F0160" w:rsidRDefault="00D154E9" w:rsidP="00006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gramStart"/>
      <w:r w:rsidRPr="003F0160">
        <w:rPr>
          <w:sz w:val="28"/>
          <w:szCs w:val="28"/>
        </w:rPr>
        <w:t>print(</w:t>
      </w:r>
      <w:proofErr w:type="gramEnd"/>
      <w:r w:rsidRPr="003F0160">
        <w:rPr>
          <w:sz w:val="28"/>
          <w:szCs w:val="28"/>
        </w:rPr>
        <w:t xml:space="preserve">"Le nombre est :", X)  </w:t>
      </w:r>
    </w:p>
    <w:p w14:paraId="5A1361CF" w14:textId="638D528A" w:rsidR="00D154E9" w:rsidRPr="003F0160" w:rsidRDefault="00D154E9" w:rsidP="00D154E9">
      <w:pPr>
        <w:rPr>
          <w:sz w:val="28"/>
          <w:szCs w:val="28"/>
        </w:rPr>
      </w:pPr>
      <w:r w:rsidRPr="003F0160">
        <w:rPr>
          <w:sz w:val="28"/>
          <w:szCs w:val="28"/>
        </w:rPr>
        <w:t xml:space="preserve"> </w:t>
      </w:r>
    </w:p>
    <w:p w14:paraId="22118E1B" w14:textId="77777777" w:rsidR="00006828" w:rsidRPr="003F0160" w:rsidRDefault="00006828" w:rsidP="00D154E9">
      <w:pPr>
        <w:rPr>
          <w:sz w:val="28"/>
          <w:szCs w:val="28"/>
        </w:rPr>
      </w:pPr>
    </w:p>
    <w:p w14:paraId="1616ECD2" w14:textId="77777777" w:rsidR="00006828" w:rsidRPr="003F0160" w:rsidRDefault="00006828" w:rsidP="00D154E9">
      <w:pPr>
        <w:rPr>
          <w:sz w:val="28"/>
          <w:szCs w:val="28"/>
        </w:rPr>
      </w:pPr>
    </w:p>
    <w:p w14:paraId="6326211A" w14:textId="77777777" w:rsidR="00006828" w:rsidRPr="003F0160" w:rsidRDefault="00006828" w:rsidP="00D154E9">
      <w:pPr>
        <w:rPr>
          <w:sz w:val="28"/>
          <w:szCs w:val="28"/>
        </w:rPr>
      </w:pPr>
    </w:p>
    <w:p w14:paraId="0F26BC67" w14:textId="77777777" w:rsidR="00006828" w:rsidRPr="003F0160" w:rsidRDefault="00006828" w:rsidP="00D154E9">
      <w:pPr>
        <w:rPr>
          <w:sz w:val="28"/>
          <w:szCs w:val="28"/>
        </w:rPr>
      </w:pPr>
    </w:p>
    <w:p w14:paraId="63A4A089" w14:textId="3B684BE7" w:rsidR="00D154E9" w:rsidRPr="003F0160" w:rsidRDefault="00D154E9" w:rsidP="00D154E9">
      <w:pPr>
        <w:rPr>
          <w:sz w:val="28"/>
          <w:szCs w:val="28"/>
        </w:rPr>
      </w:pPr>
      <w:r w:rsidRPr="003F0160">
        <w:rPr>
          <w:b/>
          <w:bCs/>
          <w:sz w:val="28"/>
          <w:szCs w:val="28"/>
        </w:rPr>
        <w:t>Comparer des nombres</w:t>
      </w:r>
    </w:p>
    <w:p w14:paraId="3DAF9B76" w14:textId="77777777" w:rsidR="00D154E9" w:rsidRPr="003F0160" w:rsidRDefault="00D154E9" w:rsidP="00006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># Affiche des comparaisons entre des nombres et le résultat de ces comparaisons (Vrai ou Faux)</w:t>
      </w:r>
    </w:p>
    <w:p w14:paraId="14EBC2BB" w14:textId="77777777" w:rsidR="00D154E9" w:rsidRPr="003F0160" w:rsidRDefault="00D154E9" w:rsidP="00006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gramStart"/>
      <w:r w:rsidRPr="003F0160">
        <w:rPr>
          <w:sz w:val="28"/>
          <w:szCs w:val="28"/>
        </w:rPr>
        <w:t>print(</w:t>
      </w:r>
      <w:proofErr w:type="gramEnd"/>
      <w:r w:rsidRPr="003F0160">
        <w:rPr>
          <w:sz w:val="28"/>
          <w:szCs w:val="28"/>
        </w:rPr>
        <w:t>"4 == 4 :", 4 == 4)  # Égalité</w:t>
      </w:r>
    </w:p>
    <w:p w14:paraId="339A30A3" w14:textId="77777777" w:rsidR="00D154E9" w:rsidRPr="003F0160" w:rsidRDefault="00D154E9" w:rsidP="00006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gramStart"/>
      <w:r w:rsidRPr="003F0160">
        <w:rPr>
          <w:sz w:val="28"/>
          <w:szCs w:val="28"/>
        </w:rPr>
        <w:t>print(</w:t>
      </w:r>
      <w:proofErr w:type="gramEnd"/>
      <w:r w:rsidRPr="003F0160">
        <w:rPr>
          <w:sz w:val="28"/>
          <w:szCs w:val="28"/>
        </w:rPr>
        <w:t>"4 == 5 :", 4 == 5)  # Égalité</w:t>
      </w:r>
    </w:p>
    <w:p w14:paraId="3D48B99A" w14:textId="77777777" w:rsidR="00D154E9" w:rsidRPr="003F0160" w:rsidRDefault="00D154E9" w:rsidP="00006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gramStart"/>
      <w:r w:rsidRPr="003F0160">
        <w:rPr>
          <w:sz w:val="28"/>
          <w:szCs w:val="28"/>
        </w:rPr>
        <w:t>print(</w:t>
      </w:r>
      <w:proofErr w:type="gramEnd"/>
      <w:r w:rsidRPr="003F0160">
        <w:rPr>
          <w:sz w:val="28"/>
          <w:szCs w:val="28"/>
        </w:rPr>
        <w:t>"4 != 5 :", 4 != 5)  # Inégalité</w:t>
      </w:r>
    </w:p>
    <w:p w14:paraId="2A05215D" w14:textId="77777777" w:rsidR="00D154E9" w:rsidRPr="003F0160" w:rsidRDefault="00D154E9" w:rsidP="00006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gramStart"/>
      <w:r w:rsidRPr="003F0160">
        <w:rPr>
          <w:sz w:val="28"/>
          <w:szCs w:val="28"/>
        </w:rPr>
        <w:t>print(</w:t>
      </w:r>
      <w:proofErr w:type="gramEnd"/>
      <w:r w:rsidRPr="003F0160">
        <w:rPr>
          <w:sz w:val="28"/>
          <w:szCs w:val="28"/>
        </w:rPr>
        <w:t>"4 &lt; 5 :", 4 &lt; 5)  # Strictement inférieur à</w:t>
      </w:r>
    </w:p>
    <w:p w14:paraId="21DDAD27" w14:textId="77777777" w:rsidR="00D154E9" w:rsidRPr="003F0160" w:rsidRDefault="00D154E9" w:rsidP="00006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gramStart"/>
      <w:r w:rsidRPr="003F0160">
        <w:rPr>
          <w:sz w:val="28"/>
          <w:szCs w:val="28"/>
        </w:rPr>
        <w:t>print(</w:t>
      </w:r>
      <w:proofErr w:type="gramEnd"/>
      <w:r w:rsidRPr="003F0160">
        <w:rPr>
          <w:sz w:val="28"/>
          <w:szCs w:val="28"/>
        </w:rPr>
        <w:t>"4 &lt;= 5 :", 4 &lt;= 5)  # Inférieur ou égal à</w:t>
      </w:r>
    </w:p>
    <w:p w14:paraId="504865C4" w14:textId="77777777" w:rsidR="00D154E9" w:rsidRPr="003F0160" w:rsidRDefault="00D154E9" w:rsidP="00006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gramStart"/>
      <w:r w:rsidRPr="003F0160">
        <w:rPr>
          <w:sz w:val="28"/>
          <w:szCs w:val="28"/>
        </w:rPr>
        <w:t>print(</w:t>
      </w:r>
      <w:proofErr w:type="gramEnd"/>
      <w:r w:rsidRPr="003F0160">
        <w:rPr>
          <w:sz w:val="28"/>
          <w:szCs w:val="28"/>
        </w:rPr>
        <w:t>"5 &lt;= 5 :", 5 &lt;= 5)  # Inférieur ou égal à</w:t>
      </w:r>
    </w:p>
    <w:p w14:paraId="0474FDAD" w14:textId="77777777" w:rsidR="00D154E9" w:rsidRPr="003F0160" w:rsidRDefault="00D154E9" w:rsidP="00006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gramStart"/>
      <w:r w:rsidRPr="003F0160">
        <w:rPr>
          <w:sz w:val="28"/>
          <w:szCs w:val="28"/>
        </w:rPr>
        <w:t>print(</w:t>
      </w:r>
      <w:proofErr w:type="gramEnd"/>
      <w:r w:rsidRPr="003F0160">
        <w:rPr>
          <w:sz w:val="28"/>
          <w:szCs w:val="28"/>
        </w:rPr>
        <w:t>"6 &lt; 5 :", 6 &lt; 5)  # Strictement inférieur à</w:t>
      </w:r>
    </w:p>
    <w:p w14:paraId="173497CA" w14:textId="33F4ADAB" w:rsidR="00D154E9" w:rsidRPr="003F0160" w:rsidRDefault="00D154E9" w:rsidP="00D154E9">
      <w:pPr>
        <w:rPr>
          <w:sz w:val="28"/>
          <w:szCs w:val="28"/>
        </w:rPr>
      </w:pPr>
      <w:r w:rsidRPr="003F0160">
        <w:rPr>
          <w:sz w:val="28"/>
          <w:szCs w:val="28"/>
        </w:rPr>
        <w:t xml:space="preserve"> </w:t>
      </w:r>
    </w:p>
    <w:p w14:paraId="0E797AF1" w14:textId="67498F17" w:rsidR="00D154E9" w:rsidRPr="003F0160" w:rsidRDefault="00D154E9" w:rsidP="00D154E9">
      <w:pPr>
        <w:rPr>
          <w:sz w:val="28"/>
          <w:szCs w:val="28"/>
        </w:rPr>
      </w:pPr>
      <w:r w:rsidRPr="003F0160">
        <w:rPr>
          <w:b/>
          <w:bCs/>
          <w:sz w:val="28"/>
          <w:szCs w:val="28"/>
        </w:rPr>
        <w:t>Utilisation du "if" et du "else"</w:t>
      </w:r>
    </w:p>
    <w:p w14:paraId="656E395A" w14:textId="77777777" w:rsidR="00D154E9" w:rsidRPr="003F0160" w:rsidRDefault="00D154E9" w:rsidP="00006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># Demande à l'utilisateur d'entrer deux nombres et les stocke (convertis en entiers) dans les variables "n1" et "n2"</w:t>
      </w:r>
    </w:p>
    <w:p w14:paraId="509B2EAD" w14:textId="77777777" w:rsidR="00D154E9" w:rsidRPr="003F0160" w:rsidRDefault="00D154E9" w:rsidP="00006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gramStart"/>
      <w:r w:rsidRPr="003F0160">
        <w:rPr>
          <w:sz w:val="28"/>
          <w:szCs w:val="28"/>
        </w:rPr>
        <w:t>n</w:t>
      </w:r>
      <w:proofErr w:type="gramEnd"/>
      <w:r w:rsidRPr="003F0160">
        <w:rPr>
          <w:sz w:val="28"/>
          <w:szCs w:val="28"/>
        </w:rPr>
        <w:t xml:space="preserve">1 = int(input("Entrez le premier nombre : "))  </w:t>
      </w:r>
    </w:p>
    <w:p w14:paraId="6C5A7BC9" w14:textId="77777777" w:rsidR="00D154E9" w:rsidRPr="003F0160" w:rsidRDefault="00D154E9" w:rsidP="00006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gramStart"/>
      <w:r w:rsidRPr="003F0160">
        <w:rPr>
          <w:sz w:val="28"/>
          <w:szCs w:val="28"/>
        </w:rPr>
        <w:t>n</w:t>
      </w:r>
      <w:proofErr w:type="gramEnd"/>
      <w:r w:rsidRPr="003F0160">
        <w:rPr>
          <w:sz w:val="28"/>
          <w:szCs w:val="28"/>
        </w:rPr>
        <w:t xml:space="preserve">2 = int(input("Entrez le deuxième nombre : "))  </w:t>
      </w:r>
    </w:p>
    <w:p w14:paraId="664BBF29" w14:textId="77777777" w:rsidR="00D154E9" w:rsidRPr="003F0160" w:rsidRDefault="00D154E9" w:rsidP="00006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02F16C87" w14:textId="77777777" w:rsidR="00D154E9" w:rsidRPr="003F0160" w:rsidRDefault="00D154E9" w:rsidP="00006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lastRenderedPageBreak/>
        <w:t># Compare "n1" et "n2" et affiche le résultat</w:t>
      </w:r>
    </w:p>
    <w:p w14:paraId="02DD285A" w14:textId="77777777" w:rsidR="00D154E9" w:rsidRPr="003F0160" w:rsidRDefault="00D154E9" w:rsidP="00006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gramStart"/>
      <w:r w:rsidRPr="003F0160">
        <w:rPr>
          <w:sz w:val="28"/>
          <w:szCs w:val="28"/>
        </w:rPr>
        <w:t>if</w:t>
      </w:r>
      <w:proofErr w:type="gramEnd"/>
      <w:r w:rsidRPr="003F0160">
        <w:rPr>
          <w:sz w:val="28"/>
          <w:szCs w:val="28"/>
        </w:rPr>
        <w:t xml:space="preserve"> n1 &lt; n2:  </w:t>
      </w:r>
    </w:p>
    <w:p w14:paraId="7961A5BD" w14:textId="77777777" w:rsidR="00D154E9" w:rsidRPr="003F0160" w:rsidRDefault="00D154E9" w:rsidP="00006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 xml:space="preserve">    </w:t>
      </w:r>
      <w:proofErr w:type="gramStart"/>
      <w:r w:rsidRPr="003F0160">
        <w:rPr>
          <w:sz w:val="28"/>
          <w:szCs w:val="28"/>
        </w:rPr>
        <w:t>print(</w:t>
      </w:r>
      <w:proofErr w:type="gramEnd"/>
      <w:r w:rsidRPr="003F0160">
        <w:rPr>
          <w:sz w:val="28"/>
          <w:szCs w:val="28"/>
        </w:rPr>
        <w:t>"Le nombre", n1, "est plus petit que le nombre", n2, "!")</w:t>
      </w:r>
    </w:p>
    <w:p w14:paraId="32203878" w14:textId="77777777" w:rsidR="00D154E9" w:rsidRPr="003F0160" w:rsidRDefault="00D154E9" w:rsidP="00006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gramStart"/>
      <w:r w:rsidRPr="003F0160">
        <w:rPr>
          <w:sz w:val="28"/>
          <w:szCs w:val="28"/>
        </w:rPr>
        <w:t>else:</w:t>
      </w:r>
      <w:proofErr w:type="gramEnd"/>
      <w:r w:rsidRPr="003F0160">
        <w:rPr>
          <w:sz w:val="28"/>
          <w:szCs w:val="28"/>
        </w:rPr>
        <w:t xml:space="preserve">  </w:t>
      </w:r>
    </w:p>
    <w:p w14:paraId="19232CB0" w14:textId="77777777" w:rsidR="00D154E9" w:rsidRPr="003F0160" w:rsidRDefault="00D154E9" w:rsidP="00006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 xml:space="preserve">    </w:t>
      </w:r>
      <w:proofErr w:type="gramStart"/>
      <w:r w:rsidRPr="003F0160">
        <w:rPr>
          <w:sz w:val="28"/>
          <w:szCs w:val="28"/>
        </w:rPr>
        <w:t>print(</w:t>
      </w:r>
      <w:proofErr w:type="gramEnd"/>
      <w:r w:rsidRPr="003F0160">
        <w:rPr>
          <w:sz w:val="28"/>
          <w:szCs w:val="28"/>
        </w:rPr>
        <w:t>"Le nombre", n1, "est plus grand ou égal au nombre", n2, "!")</w:t>
      </w:r>
    </w:p>
    <w:p w14:paraId="75760E49" w14:textId="70466AC1" w:rsidR="00D154E9" w:rsidRPr="003F0160" w:rsidRDefault="00D154E9" w:rsidP="00D154E9">
      <w:pPr>
        <w:rPr>
          <w:sz w:val="28"/>
          <w:szCs w:val="28"/>
        </w:rPr>
      </w:pPr>
      <w:r w:rsidRPr="003F0160">
        <w:rPr>
          <w:sz w:val="28"/>
          <w:szCs w:val="28"/>
        </w:rPr>
        <w:t xml:space="preserve"> </w:t>
      </w:r>
    </w:p>
    <w:p w14:paraId="40875850" w14:textId="77777777" w:rsidR="00006828" w:rsidRPr="003F0160" w:rsidRDefault="00006828">
      <w:pPr>
        <w:rPr>
          <w:b/>
          <w:bCs/>
          <w:sz w:val="28"/>
          <w:szCs w:val="28"/>
        </w:rPr>
      </w:pPr>
      <w:r w:rsidRPr="003F0160">
        <w:rPr>
          <w:b/>
          <w:bCs/>
          <w:sz w:val="28"/>
          <w:szCs w:val="28"/>
        </w:rPr>
        <w:br w:type="page"/>
      </w:r>
    </w:p>
    <w:p w14:paraId="54DDB4D0" w14:textId="1B9BBBFB" w:rsidR="00D154E9" w:rsidRPr="003F0160" w:rsidRDefault="00D154E9" w:rsidP="00D154E9">
      <w:pPr>
        <w:rPr>
          <w:sz w:val="28"/>
          <w:szCs w:val="28"/>
        </w:rPr>
      </w:pPr>
      <w:r w:rsidRPr="003F0160">
        <w:rPr>
          <w:b/>
          <w:bCs/>
          <w:sz w:val="28"/>
          <w:szCs w:val="28"/>
        </w:rPr>
        <w:lastRenderedPageBreak/>
        <w:t>Découverte du While</w:t>
      </w:r>
    </w:p>
    <w:p w14:paraId="586E8580" w14:textId="77777777" w:rsidR="00D154E9" w:rsidRPr="003F0160" w:rsidRDefault="00D154E9" w:rsidP="00006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># Initialise la variable "reponse" à "oui" pour démarrer la boucle</w:t>
      </w:r>
    </w:p>
    <w:p w14:paraId="23045598" w14:textId="77777777" w:rsidR="00D154E9" w:rsidRPr="003F0160" w:rsidRDefault="00D154E9" w:rsidP="00006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gramStart"/>
      <w:r w:rsidRPr="003F0160">
        <w:rPr>
          <w:sz w:val="28"/>
          <w:szCs w:val="28"/>
        </w:rPr>
        <w:t>reponse</w:t>
      </w:r>
      <w:proofErr w:type="gramEnd"/>
      <w:r w:rsidRPr="003F0160">
        <w:rPr>
          <w:sz w:val="28"/>
          <w:szCs w:val="28"/>
        </w:rPr>
        <w:t xml:space="preserve"> = "oui"  </w:t>
      </w:r>
    </w:p>
    <w:p w14:paraId="785476BE" w14:textId="77777777" w:rsidR="00D154E9" w:rsidRPr="003F0160" w:rsidRDefault="00D154E9" w:rsidP="00006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gramStart"/>
      <w:r w:rsidRPr="003F0160">
        <w:rPr>
          <w:sz w:val="28"/>
          <w:szCs w:val="28"/>
        </w:rPr>
        <w:t>while</w:t>
      </w:r>
      <w:proofErr w:type="gramEnd"/>
      <w:r w:rsidRPr="003F0160">
        <w:rPr>
          <w:sz w:val="28"/>
          <w:szCs w:val="28"/>
        </w:rPr>
        <w:t xml:space="preserve"> reponse == "oui":  </w:t>
      </w:r>
    </w:p>
    <w:p w14:paraId="26485886" w14:textId="77777777" w:rsidR="00006828" w:rsidRPr="003F0160" w:rsidRDefault="00006828" w:rsidP="00006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  <w:rPr>
          <w:sz w:val="28"/>
          <w:szCs w:val="28"/>
        </w:rPr>
      </w:pPr>
      <w:r w:rsidRPr="003F0160">
        <w:rPr>
          <w:sz w:val="28"/>
          <w:szCs w:val="28"/>
        </w:rPr>
        <w:t># Demande à l'utilisateur d'entrer deux nombres et les stocke (convertis en entiers) dans les variables "n1" et "n2"</w:t>
      </w:r>
    </w:p>
    <w:p w14:paraId="4078E698" w14:textId="77777777" w:rsidR="00006828" w:rsidRPr="003F0160" w:rsidRDefault="00006828" w:rsidP="00006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  <w:rPr>
          <w:sz w:val="28"/>
          <w:szCs w:val="28"/>
        </w:rPr>
      </w:pPr>
      <w:proofErr w:type="gramStart"/>
      <w:r w:rsidRPr="003F0160">
        <w:rPr>
          <w:sz w:val="28"/>
          <w:szCs w:val="28"/>
        </w:rPr>
        <w:t>n</w:t>
      </w:r>
      <w:proofErr w:type="gramEnd"/>
      <w:r w:rsidRPr="003F0160">
        <w:rPr>
          <w:sz w:val="28"/>
          <w:szCs w:val="28"/>
        </w:rPr>
        <w:t xml:space="preserve">1 = int(input("Entrez le premier nombre : "))  </w:t>
      </w:r>
    </w:p>
    <w:p w14:paraId="79332DDB" w14:textId="77777777" w:rsidR="00006828" w:rsidRPr="003F0160" w:rsidRDefault="00006828" w:rsidP="00006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  <w:rPr>
          <w:sz w:val="28"/>
          <w:szCs w:val="28"/>
        </w:rPr>
      </w:pPr>
      <w:proofErr w:type="gramStart"/>
      <w:r w:rsidRPr="003F0160">
        <w:rPr>
          <w:sz w:val="28"/>
          <w:szCs w:val="28"/>
        </w:rPr>
        <w:t>n</w:t>
      </w:r>
      <w:proofErr w:type="gramEnd"/>
      <w:r w:rsidRPr="003F0160">
        <w:rPr>
          <w:sz w:val="28"/>
          <w:szCs w:val="28"/>
        </w:rPr>
        <w:t xml:space="preserve">2 = int(input("Entrez le deuxième nombre : "))  </w:t>
      </w:r>
    </w:p>
    <w:p w14:paraId="3B732631" w14:textId="77777777" w:rsidR="00006828" w:rsidRPr="003F0160" w:rsidRDefault="00006828" w:rsidP="00006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  <w:rPr>
          <w:sz w:val="28"/>
          <w:szCs w:val="28"/>
        </w:rPr>
      </w:pPr>
    </w:p>
    <w:p w14:paraId="4B8CF48D" w14:textId="77777777" w:rsidR="00006828" w:rsidRPr="003F0160" w:rsidRDefault="00006828" w:rsidP="00006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  <w:rPr>
          <w:sz w:val="28"/>
          <w:szCs w:val="28"/>
        </w:rPr>
      </w:pPr>
      <w:r w:rsidRPr="003F0160">
        <w:rPr>
          <w:sz w:val="28"/>
          <w:szCs w:val="28"/>
        </w:rPr>
        <w:t># Compare "n1" et "n2" et affiche le résultat</w:t>
      </w:r>
    </w:p>
    <w:p w14:paraId="798E9B63" w14:textId="77777777" w:rsidR="00006828" w:rsidRPr="003F0160" w:rsidRDefault="00006828" w:rsidP="00006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  <w:rPr>
          <w:sz w:val="28"/>
          <w:szCs w:val="28"/>
        </w:rPr>
      </w:pPr>
      <w:proofErr w:type="gramStart"/>
      <w:r w:rsidRPr="003F0160">
        <w:rPr>
          <w:sz w:val="28"/>
          <w:szCs w:val="28"/>
        </w:rPr>
        <w:t>if</w:t>
      </w:r>
      <w:proofErr w:type="gramEnd"/>
      <w:r w:rsidRPr="003F0160">
        <w:rPr>
          <w:sz w:val="28"/>
          <w:szCs w:val="28"/>
        </w:rPr>
        <w:t xml:space="preserve"> n1 &lt; n2:  </w:t>
      </w:r>
    </w:p>
    <w:p w14:paraId="6EEC20D2" w14:textId="77777777" w:rsidR="00006828" w:rsidRPr="003F0160" w:rsidRDefault="00006828" w:rsidP="00006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  <w:rPr>
          <w:sz w:val="28"/>
          <w:szCs w:val="28"/>
        </w:rPr>
      </w:pPr>
      <w:r w:rsidRPr="003F0160">
        <w:rPr>
          <w:sz w:val="28"/>
          <w:szCs w:val="28"/>
        </w:rPr>
        <w:t xml:space="preserve">    </w:t>
      </w:r>
      <w:proofErr w:type="gramStart"/>
      <w:r w:rsidRPr="003F0160">
        <w:rPr>
          <w:sz w:val="28"/>
          <w:szCs w:val="28"/>
        </w:rPr>
        <w:t>print(</w:t>
      </w:r>
      <w:proofErr w:type="gramEnd"/>
      <w:r w:rsidRPr="003F0160">
        <w:rPr>
          <w:sz w:val="28"/>
          <w:szCs w:val="28"/>
        </w:rPr>
        <w:t>"Le nombre", n1, "est plus petit que le nombre", n2, "!")</w:t>
      </w:r>
    </w:p>
    <w:p w14:paraId="73B3FBDE" w14:textId="77777777" w:rsidR="00006828" w:rsidRPr="003F0160" w:rsidRDefault="00006828" w:rsidP="00006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  <w:rPr>
          <w:sz w:val="28"/>
          <w:szCs w:val="28"/>
        </w:rPr>
      </w:pPr>
      <w:proofErr w:type="gramStart"/>
      <w:r w:rsidRPr="003F0160">
        <w:rPr>
          <w:sz w:val="28"/>
          <w:szCs w:val="28"/>
        </w:rPr>
        <w:t>else:</w:t>
      </w:r>
      <w:proofErr w:type="gramEnd"/>
      <w:r w:rsidRPr="003F0160">
        <w:rPr>
          <w:sz w:val="28"/>
          <w:szCs w:val="28"/>
        </w:rPr>
        <w:t xml:space="preserve">  </w:t>
      </w:r>
    </w:p>
    <w:p w14:paraId="5AD25CEC" w14:textId="77777777" w:rsidR="00006828" w:rsidRPr="003F0160" w:rsidRDefault="00006828" w:rsidP="00006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  <w:rPr>
          <w:sz w:val="28"/>
          <w:szCs w:val="28"/>
        </w:rPr>
      </w:pPr>
      <w:r w:rsidRPr="003F0160">
        <w:rPr>
          <w:sz w:val="28"/>
          <w:szCs w:val="28"/>
        </w:rPr>
        <w:t xml:space="preserve">    </w:t>
      </w:r>
      <w:proofErr w:type="gramStart"/>
      <w:r w:rsidRPr="003F0160">
        <w:rPr>
          <w:sz w:val="28"/>
          <w:szCs w:val="28"/>
        </w:rPr>
        <w:t>print(</w:t>
      </w:r>
      <w:proofErr w:type="gramEnd"/>
      <w:r w:rsidRPr="003F0160">
        <w:rPr>
          <w:sz w:val="28"/>
          <w:szCs w:val="28"/>
        </w:rPr>
        <w:t>"Le nombre", n1, "est plus grand ou égal au nombre", n2, "!")</w:t>
      </w:r>
    </w:p>
    <w:p w14:paraId="1AAF1B48" w14:textId="5DBD8E93" w:rsidR="00D154E9" w:rsidRPr="003F0160" w:rsidRDefault="00D154E9" w:rsidP="00006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 xml:space="preserve">    # Demande à l'utilisateur s'il veut continuer et stocke sa réponse dans "reponse"</w:t>
      </w:r>
    </w:p>
    <w:p w14:paraId="4AB654F3" w14:textId="257BDB60" w:rsidR="00D154E9" w:rsidRPr="003F0160" w:rsidRDefault="00D154E9" w:rsidP="00006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 xml:space="preserve">    </w:t>
      </w:r>
      <w:proofErr w:type="gramStart"/>
      <w:r w:rsidRPr="003F0160">
        <w:rPr>
          <w:sz w:val="28"/>
          <w:szCs w:val="28"/>
        </w:rPr>
        <w:t>reponse</w:t>
      </w:r>
      <w:proofErr w:type="gramEnd"/>
      <w:r w:rsidRPr="003F0160">
        <w:rPr>
          <w:sz w:val="28"/>
          <w:szCs w:val="28"/>
        </w:rPr>
        <w:t xml:space="preserve"> = input("Voulez-vous continuer le jeu ? (</w:t>
      </w:r>
      <w:proofErr w:type="gramStart"/>
      <w:r w:rsidRPr="003F0160">
        <w:rPr>
          <w:sz w:val="28"/>
          <w:szCs w:val="28"/>
        </w:rPr>
        <w:t>oui</w:t>
      </w:r>
      <w:proofErr w:type="gramEnd"/>
      <w:r w:rsidRPr="003F0160">
        <w:rPr>
          <w:sz w:val="28"/>
          <w:szCs w:val="28"/>
        </w:rPr>
        <w:t xml:space="preserve">/non) : ")  </w:t>
      </w:r>
    </w:p>
    <w:p w14:paraId="4FE5C62B" w14:textId="313028A8" w:rsidR="00D154E9" w:rsidRPr="003F0160" w:rsidRDefault="00D154E9" w:rsidP="00D154E9">
      <w:pPr>
        <w:rPr>
          <w:sz w:val="28"/>
          <w:szCs w:val="28"/>
        </w:rPr>
      </w:pPr>
      <w:r w:rsidRPr="003F0160">
        <w:rPr>
          <w:sz w:val="28"/>
          <w:szCs w:val="28"/>
        </w:rPr>
        <w:t xml:space="preserve"> </w:t>
      </w:r>
    </w:p>
    <w:p w14:paraId="67381145" w14:textId="5E9A6398" w:rsidR="00D154E9" w:rsidRPr="003F0160" w:rsidRDefault="00D154E9" w:rsidP="00D154E9">
      <w:pPr>
        <w:rPr>
          <w:sz w:val="28"/>
          <w:szCs w:val="28"/>
        </w:rPr>
      </w:pPr>
      <w:r w:rsidRPr="003F0160">
        <w:rPr>
          <w:b/>
          <w:bCs/>
          <w:sz w:val="28"/>
          <w:szCs w:val="28"/>
        </w:rPr>
        <w:t>Utilisation de plusieurs "if" et du "else" imbriqués</w:t>
      </w:r>
    </w:p>
    <w:p w14:paraId="6CFB6EE9" w14:textId="63EB949C" w:rsidR="00D154E9" w:rsidRPr="003F0160" w:rsidRDefault="00D154E9" w:rsidP="00006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># Demande à l'utilisateur s'il aime les pommes et stocke sa réponse dans "reponse"</w:t>
      </w:r>
    </w:p>
    <w:p w14:paraId="04DAE19A" w14:textId="7048E7B4" w:rsidR="00D154E9" w:rsidRPr="003F0160" w:rsidRDefault="00D154E9" w:rsidP="00006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gramStart"/>
      <w:r w:rsidRPr="003F0160">
        <w:rPr>
          <w:sz w:val="28"/>
          <w:szCs w:val="28"/>
        </w:rPr>
        <w:t>reponse</w:t>
      </w:r>
      <w:proofErr w:type="gramEnd"/>
      <w:r w:rsidRPr="003F0160">
        <w:rPr>
          <w:sz w:val="28"/>
          <w:szCs w:val="28"/>
        </w:rPr>
        <w:t xml:space="preserve"> = input("Aimez-vous les pommes ? (</w:t>
      </w:r>
      <w:proofErr w:type="gramStart"/>
      <w:r w:rsidRPr="003F0160">
        <w:rPr>
          <w:sz w:val="28"/>
          <w:szCs w:val="28"/>
        </w:rPr>
        <w:t>oui</w:t>
      </w:r>
      <w:proofErr w:type="gramEnd"/>
      <w:r w:rsidRPr="003F0160">
        <w:rPr>
          <w:sz w:val="28"/>
          <w:szCs w:val="28"/>
        </w:rPr>
        <w:t>/non) : ")</w:t>
      </w:r>
    </w:p>
    <w:p w14:paraId="5C0D7549" w14:textId="77777777" w:rsidR="00D154E9" w:rsidRPr="003F0160" w:rsidRDefault="00D154E9" w:rsidP="00006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gramStart"/>
      <w:r w:rsidRPr="003F0160">
        <w:rPr>
          <w:sz w:val="28"/>
          <w:szCs w:val="28"/>
        </w:rPr>
        <w:t>if</w:t>
      </w:r>
      <w:proofErr w:type="gramEnd"/>
      <w:r w:rsidRPr="003F0160">
        <w:rPr>
          <w:sz w:val="28"/>
          <w:szCs w:val="28"/>
        </w:rPr>
        <w:t xml:space="preserve"> reponse == "oui":  </w:t>
      </w:r>
    </w:p>
    <w:p w14:paraId="0B594F09" w14:textId="77777777" w:rsidR="00D154E9" w:rsidRPr="003F0160" w:rsidRDefault="00D154E9" w:rsidP="00006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 xml:space="preserve">    </w:t>
      </w:r>
      <w:proofErr w:type="gramStart"/>
      <w:r w:rsidRPr="003F0160">
        <w:rPr>
          <w:sz w:val="28"/>
          <w:szCs w:val="28"/>
        </w:rPr>
        <w:t>print(</w:t>
      </w:r>
      <w:proofErr w:type="gramEnd"/>
      <w:r w:rsidRPr="003F0160">
        <w:rPr>
          <w:sz w:val="28"/>
          <w:szCs w:val="28"/>
        </w:rPr>
        <w:t>"Tu aimes les pommes !")</w:t>
      </w:r>
    </w:p>
    <w:p w14:paraId="7C39B3C1" w14:textId="77777777" w:rsidR="00D154E9" w:rsidRPr="003F0160" w:rsidRDefault="00D154E9" w:rsidP="00006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gramStart"/>
      <w:r w:rsidRPr="003F0160">
        <w:rPr>
          <w:sz w:val="28"/>
          <w:szCs w:val="28"/>
        </w:rPr>
        <w:t>else:</w:t>
      </w:r>
      <w:proofErr w:type="gramEnd"/>
      <w:r w:rsidRPr="003F0160">
        <w:rPr>
          <w:sz w:val="28"/>
          <w:szCs w:val="28"/>
        </w:rPr>
        <w:t xml:space="preserve">  </w:t>
      </w:r>
    </w:p>
    <w:p w14:paraId="4CB1E8C0" w14:textId="77777777" w:rsidR="00D154E9" w:rsidRPr="003F0160" w:rsidRDefault="00D154E9" w:rsidP="00006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 xml:space="preserve">    # Si l'utilisateur n'aime pas les pommes, demande s'il aime les poires</w:t>
      </w:r>
    </w:p>
    <w:p w14:paraId="603AEE7B" w14:textId="12D8E82F" w:rsidR="00D154E9" w:rsidRPr="003F0160" w:rsidRDefault="00D154E9" w:rsidP="00006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 xml:space="preserve">    </w:t>
      </w:r>
      <w:proofErr w:type="gramStart"/>
      <w:r w:rsidRPr="003F0160">
        <w:rPr>
          <w:sz w:val="28"/>
          <w:szCs w:val="28"/>
        </w:rPr>
        <w:t>reponse</w:t>
      </w:r>
      <w:proofErr w:type="gramEnd"/>
      <w:r w:rsidRPr="003F0160">
        <w:rPr>
          <w:sz w:val="28"/>
          <w:szCs w:val="28"/>
        </w:rPr>
        <w:t xml:space="preserve"> = input("Aimez-vous les poires ? (</w:t>
      </w:r>
      <w:proofErr w:type="gramStart"/>
      <w:r w:rsidRPr="003F0160">
        <w:rPr>
          <w:sz w:val="28"/>
          <w:szCs w:val="28"/>
        </w:rPr>
        <w:t>oui</w:t>
      </w:r>
      <w:proofErr w:type="gramEnd"/>
      <w:r w:rsidRPr="003F0160">
        <w:rPr>
          <w:sz w:val="28"/>
          <w:szCs w:val="28"/>
        </w:rPr>
        <w:t>/non) : ")</w:t>
      </w:r>
    </w:p>
    <w:p w14:paraId="4FDBD1A1" w14:textId="77777777" w:rsidR="00D154E9" w:rsidRPr="003F0160" w:rsidRDefault="00D154E9" w:rsidP="00006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 xml:space="preserve">    </w:t>
      </w:r>
      <w:proofErr w:type="gramStart"/>
      <w:r w:rsidRPr="003F0160">
        <w:rPr>
          <w:sz w:val="28"/>
          <w:szCs w:val="28"/>
        </w:rPr>
        <w:t>if</w:t>
      </w:r>
      <w:proofErr w:type="gramEnd"/>
      <w:r w:rsidRPr="003F0160">
        <w:rPr>
          <w:sz w:val="28"/>
          <w:szCs w:val="28"/>
        </w:rPr>
        <w:t xml:space="preserve"> reponse == "oui":</w:t>
      </w:r>
    </w:p>
    <w:p w14:paraId="3F05EB60" w14:textId="77777777" w:rsidR="00D154E9" w:rsidRPr="003F0160" w:rsidRDefault="00D154E9" w:rsidP="00006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 xml:space="preserve">        </w:t>
      </w:r>
      <w:proofErr w:type="gramStart"/>
      <w:r w:rsidRPr="003F0160">
        <w:rPr>
          <w:sz w:val="28"/>
          <w:szCs w:val="28"/>
        </w:rPr>
        <w:t>print(</w:t>
      </w:r>
      <w:proofErr w:type="gramEnd"/>
      <w:r w:rsidRPr="003F0160">
        <w:rPr>
          <w:sz w:val="28"/>
          <w:szCs w:val="28"/>
        </w:rPr>
        <w:t>"Tu n'aimes pas les pommes mais tu aimes les poires !!!")</w:t>
      </w:r>
    </w:p>
    <w:p w14:paraId="61238C34" w14:textId="77777777" w:rsidR="00D154E9" w:rsidRPr="003F0160" w:rsidRDefault="00D154E9" w:rsidP="00006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 xml:space="preserve">    </w:t>
      </w:r>
      <w:proofErr w:type="gramStart"/>
      <w:r w:rsidRPr="003F0160">
        <w:rPr>
          <w:sz w:val="28"/>
          <w:szCs w:val="28"/>
        </w:rPr>
        <w:t>else:</w:t>
      </w:r>
      <w:proofErr w:type="gramEnd"/>
    </w:p>
    <w:p w14:paraId="2BC687ED" w14:textId="77777777" w:rsidR="00D154E9" w:rsidRPr="003F0160" w:rsidRDefault="00D154E9" w:rsidP="00006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 xml:space="preserve">        </w:t>
      </w:r>
      <w:proofErr w:type="gramStart"/>
      <w:r w:rsidRPr="003F0160">
        <w:rPr>
          <w:sz w:val="28"/>
          <w:szCs w:val="28"/>
        </w:rPr>
        <w:t>print(</w:t>
      </w:r>
      <w:proofErr w:type="gramEnd"/>
      <w:r w:rsidRPr="003F0160">
        <w:rPr>
          <w:sz w:val="28"/>
          <w:szCs w:val="28"/>
        </w:rPr>
        <w:t>"Tu n'aimes ni les pommes ni les poires !!!")</w:t>
      </w:r>
    </w:p>
    <w:p w14:paraId="7A594B30" w14:textId="2F9A4D59" w:rsidR="00D154E9" w:rsidRPr="003F0160" w:rsidRDefault="00D154E9" w:rsidP="00D154E9">
      <w:pPr>
        <w:rPr>
          <w:sz w:val="28"/>
          <w:szCs w:val="28"/>
        </w:rPr>
      </w:pPr>
      <w:r w:rsidRPr="003F0160">
        <w:rPr>
          <w:sz w:val="28"/>
          <w:szCs w:val="28"/>
        </w:rPr>
        <w:lastRenderedPageBreak/>
        <w:t xml:space="preserve"> </w:t>
      </w:r>
    </w:p>
    <w:p w14:paraId="6599D218" w14:textId="77777777" w:rsidR="00006828" w:rsidRPr="003F0160" w:rsidRDefault="00006828" w:rsidP="00D154E9">
      <w:pPr>
        <w:rPr>
          <w:b/>
          <w:bCs/>
          <w:sz w:val="28"/>
          <w:szCs w:val="28"/>
        </w:rPr>
      </w:pPr>
    </w:p>
    <w:p w14:paraId="666CD962" w14:textId="77777777" w:rsidR="00006828" w:rsidRPr="003F0160" w:rsidRDefault="00006828" w:rsidP="00D154E9">
      <w:pPr>
        <w:rPr>
          <w:b/>
          <w:bCs/>
          <w:sz w:val="28"/>
          <w:szCs w:val="28"/>
        </w:rPr>
      </w:pPr>
    </w:p>
    <w:p w14:paraId="3DF6CEFC" w14:textId="77777777" w:rsidR="00006828" w:rsidRPr="003F0160" w:rsidRDefault="00006828" w:rsidP="00D154E9">
      <w:pPr>
        <w:rPr>
          <w:b/>
          <w:bCs/>
          <w:sz w:val="28"/>
          <w:szCs w:val="28"/>
        </w:rPr>
      </w:pPr>
    </w:p>
    <w:p w14:paraId="0CE44313" w14:textId="77777777" w:rsidR="00006828" w:rsidRPr="003F0160" w:rsidRDefault="00006828" w:rsidP="00D154E9">
      <w:pPr>
        <w:rPr>
          <w:b/>
          <w:bCs/>
          <w:sz w:val="28"/>
          <w:szCs w:val="28"/>
        </w:rPr>
      </w:pPr>
    </w:p>
    <w:p w14:paraId="4EA66433" w14:textId="406F678C" w:rsidR="00D154E9" w:rsidRPr="003F0160" w:rsidRDefault="00D154E9" w:rsidP="00D154E9">
      <w:pPr>
        <w:rPr>
          <w:sz w:val="28"/>
          <w:szCs w:val="28"/>
        </w:rPr>
      </w:pPr>
      <w:r w:rsidRPr="003F0160">
        <w:rPr>
          <w:b/>
          <w:bCs/>
          <w:sz w:val="28"/>
          <w:szCs w:val="28"/>
        </w:rPr>
        <w:t>Découverte des fonctions</w:t>
      </w:r>
    </w:p>
    <w:p w14:paraId="03E39EDC" w14:textId="77777777" w:rsidR="0005238F" w:rsidRPr="003F0160" w:rsidRDefault="0005238F" w:rsidP="00052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gramStart"/>
      <w:r w:rsidRPr="003F0160">
        <w:rPr>
          <w:sz w:val="28"/>
          <w:szCs w:val="28"/>
        </w:rPr>
        <w:t>def</w:t>
      </w:r>
      <w:proofErr w:type="gramEnd"/>
      <w:r w:rsidRPr="003F0160">
        <w:rPr>
          <w:sz w:val="28"/>
          <w:szCs w:val="28"/>
        </w:rPr>
        <w:t xml:space="preserve"> addition():</w:t>
      </w:r>
    </w:p>
    <w:p w14:paraId="3AB7C727" w14:textId="43A8D4C0" w:rsidR="0005238F" w:rsidRPr="003F0160" w:rsidRDefault="0005238F" w:rsidP="00052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 xml:space="preserve">  # Cette fonction additionne deux nombres demandés à l'utilisateur.</w:t>
      </w:r>
    </w:p>
    <w:p w14:paraId="79012151" w14:textId="77DFF84F" w:rsidR="0005238F" w:rsidRPr="003F0160" w:rsidRDefault="0005238F" w:rsidP="00052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 xml:space="preserve">  </w:t>
      </w:r>
      <w:proofErr w:type="gramStart"/>
      <w:r w:rsidRPr="003F0160">
        <w:rPr>
          <w:sz w:val="28"/>
          <w:szCs w:val="28"/>
        </w:rPr>
        <w:t>a</w:t>
      </w:r>
      <w:proofErr w:type="gramEnd"/>
      <w:r w:rsidRPr="003F0160">
        <w:rPr>
          <w:sz w:val="28"/>
          <w:szCs w:val="28"/>
        </w:rPr>
        <w:t xml:space="preserve"> = int(input("Entrez le premier nombre : "))</w:t>
      </w:r>
    </w:p>
    <w:p w14:paraId="3B681E4E" w14:textId="77777777" w:rsidR="0005238F" w:rsidRPr="003F0160" w:rsidRDefault="0005238F" w:rsidP="00052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 xml:space="preserve">  </w:t>
      </w:r>
      <w:proofErr w:type="gramStart"/>
      <w:r w:rsidRPr="003F0160">
        <w:rPr>
          <w:sz w:val="28"/>
          <w:szCs w:val="28"/>
        </w:rPr>
        <w:t>b</w:t>
      </w:r>
      <w:proofErr w:type="gramEnd"/>
      <w:r w:rsidRPr="003F0160">
        <w:rPr>
          <w:sz w:val="28"/>
          <w:szCs w:val="28"/>
        </w:rPr>
        <w:t xml:space="preserve"> = int(input("Entrez le deuxième nombre : "))</w:t>
      </w:r>
    </w:p>
    <w:p w14:paraId="245F762C" w14:textId="77777777" w:rsidR="0005238F" w:rsidRPr="003F0160" w:rsidRDefault="0005238F" w:rsidP="00052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 xml:space="preserve">  </w:t>
      </w:r>
      <w:proofErr w:type="gramStart"/>
      <w:r w:rsidRPr="003F0160">
        <w:rPr>
          <w:sz w:val="28"/>
          <w:szCs w:val="28"/>
        </w:rPr>
        <w:t>somme</w:t>
      </w:r>
      <w:proofErr w:type="gramEnd"/>
      <w:r w:rsidRPr="003F0160">
        <w:rPr>
          <w:sz w:val="28"/>
          <w:szCs w:val="28"/>
        </w:rPr>
        <w:t xml:space="preserve"> = a + b</w:t>
      </w:r>
    </w:p>
    <w:p w14:paraId="7D4535AC" w14:textId="77777777" w:rsidR="0005238F" w:rsidRPr="003F0160" w:rsidRDefault="0005238F" w:rsidP="00052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 xml:space="preserve">  </w:t>
      </w:r>
      <w:proofErr w:type="gramStart"/>
      <w:r w:rsidRPr="003F0160">
        <w:rPr>
          <w:sz w:val="28"/>
          <w:szCs w:val="28"/>
        </w:rPr>
        <w:t>print(</w:t>
      </w:r>
      <w:proofErr w:type="gramEnd"/>
      <w:r w:rsidRPr="003F0160">
        <w:rPr>
          <w:sz w:val="28"/>
          <w:szCs w:val="28"/>
        </w:rPr>
        <w:t xml:space="preserve">"La somme de", a, "et", b, "est :", somme)   </w:t>
      </w:r>
    </w:p>
    <w:p w14:paraId="349DA4C7" w14:textId="77777777" w:rsidR="0005238F" w:rsidRPr="003F0160" w:rsidRDefault="0005238F" w:rsidP="00052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1EC72BD4" w14:textId="77777777" w:rsidR="0005238F" w:rsidRPr="003F0160" w:rsidRDefault="0005238F" w:rsidP="00052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># Appel de la fonction</w:t>
      </w:r>
    </w:p>
    <w:p w14:paraId="59E92D12" w14:textId="77777777" w:rsidR="0005238F" w:rsidRPr="003F0160" w:rsidRDefault="0005238F" w:rsidP="00052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gramStart"/>
      <w:r w:rsidRPr="003F0160">
        <w:rPr>
          <w:sz w:val="28"/>
          <w:szCs w:val="28"/>
        </w:rPr>
        <w:t>addition(</w:t>
      </w:r>
      <w:proofErr w:type="gramEnd"/>
      <w:r w:rsidRPr="003F0160">
        <w:rPr>
          <w:sz w:val="28"/>
          <w:szCs w:val="28"/>
        </w:rPr>
        <w:t>)</w:t>
      </w:r>
    </w:p>
    <w:p w14:paraId="6172E933" w14:textId="77777777" w:rsidR="0005238F" w:rsidRPr="003F0160" w:rsidRDefault="0005238F" w:rsidP="0005238F">
      <w:pPr>
        <w:rPr>
          <w:sz w:val="28"/>
          <w:szCs w:val="28"/>
        </w:rPr>
      </w:pPr>
    </w:p>
    <w:p w14:paraId="2CC95B76" w14:textId="77777777" w:rsidR="0005238F" w:rsidRPr="003F0160" w:rsidRDefault="0005238F" w:rsidP="00052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gramStart"/>
      <w:r w:rsidRPr="003F0160">
        <w:rPr>
          <w:sz w:val="28"/>
          <w:szCs w:val="28"/>
        </w:rPr>
        <w:t>def</w:t>
      </w:r>
      <w:proofErr w:type="gramEnd"/>
      <w:r w:rsidRPr="003F0160">
        <w:rPr>
          <w:sz w:val="28"/>
          <w:szCs w:val="28"/>
        </w:rPr>
        <w:t xml:space="preserve"> addition(x1, x2):</w:t>
      </w:r>
    </w:p>
    <w:p w14:paraId="301681B6" w14:textId="34383E3C" w:rsidR="0005238F" w:rsidRPr="003F0160" w:rsidRDefault="0005238F" w:rsidP="00052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 xml:space="preserve">  # Cette fonction additionne les deux arguments passés en paramètre.</w:t>
      </w:r>
    </w:p>
    <w:p w14:paraId="06F18699" w14:textId="075C0E30" w:rsidR="0005238F" w:rsidRPr="003F0160" w:rsidRDefault="0005238F" w:rsidP="00052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 xml:space="preserve">  </w:t>
      </w:r>
      <w:proofErr w:type="gramStart"/>
      <w:r w:rsidRPr="003F0160">
        <w:rPr>
          <w:sz w:val="28"/>
          <w:szCs w:val="28"/>
        </w:rPr>
        <w:t>somme</w:t>
      </w:r>
      <w:proofErr w:type="gramEnd"/>
      <w:r w:rsidRPr="003F0160">
        <w:rPr>
          <w:sz w:val="28"/>
          <w:szCs w:val="28"/>
        </w:rPr>
        <w:t xml:space="preserve"> = x1 + x2</w:t>
      </w:r>
    </w:p>
    <w:p w14:paraId="7AC56070" w14:textId="77777777" w:rsidR="0005238F" w:rsidRPr="003F0160" w:rsidRDefault="0005238F" w:rsidP="00052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 xml:space="preserve">  </w:t>
      </w:r>
      <w:proofErr w:type="gramStart"/>
      <w:r w:rsidRPr="003F0160">
        <w:rPr>
          <w:sz w:val="28"/>
          <w:szCs w:val="28"/>
        </w:rPr>
        <w:t>print(</w:t>
      </w:r>
      <w:proofErr w:type="gramEnd"/>
      <w:r w:rsidRPr="003F0160">
        <w:rPr>
          <w:sz w:val="28"/>
          <w:szCs w:val="28"/>
        </w:rPr>
        <w:t>"La somme de", x1, "et", x2, "est :", somme)</w:t>
      </w:r>
    </w:p>
    <w:p w14:paraId="0111A61F" w14:textId="77777777" w:rsidR="0005238F" w:rsidRPr="003F0160" w:rsidRDefault="0005238F" w:rsidP="00052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1D1EA970" w14:textId="77777777" w:rsidR="0005238F" w:rsidRPr="003F0160" w:rsidRDefault="0005238F" w:rsidP="00052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># Appel de la fonction avec des valeurs</w:t>
      </w:r>
    </w:p>
    <w:p w14:paraId="3C56EDAE" w14:textId="77777777" w:rsidR="0005238F" w:rsidRPr="003F0160" w:rsidRDefault="0005238F" w:rsidP="00052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gramStart"/>
      <w:r w:rsidRPr="003F0160">
        <w:rPr>
          <w:sz w:val="28"/>
          <w:szCs w:val="28"/>
        </w:rPr>
        <w:t>addition(</w:t>
      </w:r>
      <w:proofErr w:type="gramEnd"/>
      <w:r w:rsidRPr="003F0160">
        <w:rPr>
          <w:sz w:val="28"/>
          <w:szCs w:val="28"/>
        </w:rPr>
        <w:t>5, 3)</w:t>
      </w:r>
    </w:p>
    <w:p w14:paraId="6DE8EFD5" w14:textId="77777777" w:rsidR="0005238F" w:rsidRPr="003F0160" w:rsidRDefault="0005238F" w:rsidP="0005238F">
      <w:pPr>
        <w:rPr>
          <w:sz w:val="28"/>
          <w:szCs w:val="28"/>
        </w:rPr>
      </w:pPr>
    </w:p>
    <w:p w14:paraId="3768B16F" w14:textId="77777777" w:rsidR="0005238F" w:rsidRPr="003F0160" w:rsidRDefault="0005238F" w:rsidP="00052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gramStart"/>
      <w:r w:rsidRPr="003F0160">
        <w:rPr>
          <w:sz w:val="28"/>
          <w:szCs w:val="28"/>
        </w:rPr>
        <w:t>def</w:t>
      </w:r>
      <w:proofErr w:type="gramEnd"/>
      <w:r w:rsidRPr="003F0160">
        <w:rPr>
          <w:sz w:val="28"/>
          <w:szCs w:val="28"/>
        </w:rPr>
        <w:t xml:space="preserve"> addition(x1, x2):</w:t>
      </w:r>
    </w:p>
    <w:p w14:paraId="317E3182" w14:textId="30FB4463" w:rsidR="0005238F" w:rsidRPr="003F0160" w:rsidRDefault="0005238F" w:rsidP="00052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 xml:space="preserve">  #Cette fonction additionne les deux arguments passés en paramètre et renvoie le résultat.</w:t>
      </w:r>
    </w:p>
    <w:p w14:paraId="53EAC32C" w14:textId="3905D4C4" w:rsidR="0005238F" w:rsidRPr="003F0160" w:rsidRDefault="0005238F" w:rsidP="00052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 xml:space="preserve">  </w:t>
      </w:r>
      <w:proofErr w:type="gramStart"/>
      <w:r w:rsidRPr="003F0160">
        <w:rPr>
          <w:sz w:val="28"/>
          <w:szCs w:val="28"/>
        </w:rPr>
        <w:t>somme</w:t>
      </w:r>
      <w:proofErr w:type="gramEnd"/>
      <w:r w:rsidRPr="003F0160">
        <w:rPr>
          <w:sz w:val="28"/>
          <w:szCs w:val="28"/>
        </w:rPr>
        <w:t xml:space="preserve"> = x1 + x2</w:t>
      </w:r>
    </w:p>
    <w:p w14:paraId="704E47D9" w14:textId="77777777" w:rsidR="0005238F" w:rsidRPr="003F0160" w:rsidRDefault="0005238F" w:rsidP="00052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 xml:space="preserve">  </w:t>
      </w:r>
      <w:proofErr w:type="gramStart"/>
      <w:r w:rsidRPr="003F0160">
        <w:rPr>
          <w:sz w:val="28"/>
          <w:szCs w:val="28"/>
        </w:rPr>
        <w:t>return</w:t>
      </w:r>
      <w:proofErr w:type="gramEnd"/>
      <w:r w:rsidRPr="003F0160">
        <w:rPr>
          <w:sz w:val="28"/>
          <w:szCs w:val="28"/>
        </w:rPr>
        <w:t xml:space="preserve"> somme</w:t>
      </w:r>
    </w:p>
    <w:p w14:paraId="06273A02" w14:textId="77777777" w:rsidR="0005238F" w:rsidRPr="003F0160" w:rsidRDefault="0005238F" w:rsidP="00052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29E9210A" w14:textId="77777777" w:rsidR="0005238F" w:rsidRPr="003F0160" w:rsidRDefault="0005238F" w:rsidP="00052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0160">
        <w:rPr>
          <w:sz w:val="28"/>
          <w:szCs w:val="28"/>
        </w:rPr>
        <w:t># Appel de la fonction et affichage du résultat</w:t>
      </w:r>
    </w:p>
    <w:p w14:paraId="6FA54CF4" w14:textId="77777777" w:rsidR="0005238F" w:rsidRPr="003F0160" w:rsidRDefault="0005238F" w:rsidP="00052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gramStart"/>
      <w:r w:rsidRPr="003F0160">
        <w:rPr>
          <w:sz w:val="28"/>
          <w:szCs w:val="28"/>
        </w:rPr>
        <w:t>resultat</w:t>
      </w:r>
      <w:proofErr w:type="gramEnd"/>
      <w:r w:rsidRPr="003F0160">
        <w:rPr>
          <w:sz w:val="28"/>
          <w:szCs w:val="28"/>
        </w:rPr>
        <w:t xml:space="preserve"> = addition(7, 2)</w:t>
      </w:r>
    </w:p>
    <w:p w14:paraId="3386220E" w14:textId="77777777" w:rsidR="0005238F" w:rsidRPr="003F0160" w:rsidRDefault="0005238F" w:rsidP="00052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gramStart"/>
      <w:r w:rsidRPr="003F0160">
        <w:rPr>
          <w:sz w:val="28"/>
          <w:szCs w:val="28"/>
        </w:rPr>
        <w:t>print(</w:t>
      </w:r>
      <w:proofErr w:type="gramEnd"/>
      <w:r w:rsidRPr="003F0160">
        <w:rPr>
          <w:sz w:val="28"/>
          <w:szCs w:val="28"/>
        </w:rPr>
        <w:t>"La somme est :", resultat)</w:t>
      </w:r>
    </w:p>
    <w:p w14:paraId="3BD53ED7" w14:textId="7E14F39A" w:rsidR="0005238F" w:rsidRPr="003F0160" w:rsidRDefault="0005238F" w:rsidP="0005238F">
      <w:pPr>
        <w:rPr>
          <w:sz w:val="28"/>
          <w:szCs w:val="28"/>
        </w:rPr>
      </w:pPr>
      <w:r w:rsidRPr="003F0160">
        <w:rPr>
          <w:sz w:val="28"/>
          <w:szCs w:val="28"/>
        </w:rPr>
        <w:t xml:space="preserve"> </w:t>
      </w:r>
    </w:p>
    <w:p w14:paraId="7ED88A14" w14:textId="77777777" w:rsidR="0005238F" w:rsidRPr="003F0160" w:rsidRDefault="0005238F" w:rsidP="0005238F">
      <w:pPr>
        <w:rPr>
          <w:sz w:val="28"/>
          <w:szCs w:val="28"/>
        </w:rPr>
      </w:pPr>
      <w:r w:rsidRPr="003F0160">
        <w:rPr>
          <w:b/>
          <w:bCs/>
          <w:sz w:val="28"/>
          <w:szCs w:val="28"/>
        </w:rPr>
        <w:t>Explications :</w:t>
      </w:r>
    </w:p>
    <w:p w14:paraId="54362883" w14:textId="77777777" w:rsidR="0005238F" w:rsidRPr="003F0160" w:rsidRDefault="0005238F" w:rsidP="0005238F">
      <w:pPr>
        <w:numPr>
          <w:ilvl w:val="0"/>
          <w:numId w:val="3"/>
        </w:numPr>
        <w:rPr>
          <w:sz w:val="28"/>
          <w:szCs w:val="28"/>
        </w:rPr>
      </w:pPr>
      <w:r w:rsidRPr="003F0160">
        <w:rPr>
          <w:sz w:val="28"/>
          <w:szCs w:val="28"/>
        </w:rPr>
        <w:t xml:space="preserve">La première fonction </w:t>
      </w:r>
      <w:proofErr w:type="gramStart"/>
      <w:r w:rsidRPr="003F0160">
        <w:rPr>
          <w:sz w:val="28"/>
          <w:szCs w:val="28"/>
        </w:rPr>
        <w:t>addition(</w:t>
      </w:r>
      <w:proofErr w:type="gramEnd"/>
      <w:r w:rsidRPr="003F0160">
        <w:rPr>
          <w:sz w:val="28"/>
          <w:szCs w:val="28"/>
        </w:rPr>
        <w:t>) demande à l'utilisateur d'entrer deux nombres, les additionne et affiche le résultat.</w:t>
      </w:r>
    </w:p>
    <w:p w14:paraId="3CBCFE2F" w14:textId="77777777" w:rsidR="0005238F" w:rsidRPr="003F0160" w:rsidRDefault="0005238F" w:rsidP="0005238F">
      <w:pPr>
        <w:numPr>
          <w:ilvl w:val="0"/>
          <w:numId w:val="3"/>
        </w:numPr>
        <w:rPr>
          <w:sz w:val="28"/>
          <w:szCs w:val="28"/>
        </w:rPr>
      </w:pPr>
      <w:r w:rsidRPr="003F0160">
        <w:rPr>
          <w:sz w:val="28"/>
          <w:szCs w:val="28"/>
        </w:rPr>
        <w:t xml:space="preserve">La deuxième fonction </w:t>
      </w:r>
      <w:proofErr w:type="gramStart"/>
      <w:r w:rsidRPr="003F0160">
        <w:rPr>
          <w:sz w:val="28"/>
          <w:szCs w:val="28"/>
        </w:rPr>
        <w:t>addition(</w:t>
      </w:r>
      <w:proofErr w:type="gramEnd"/>
      <w:r w:rsidRPr="003F0160">
        <w:rPr>
          <w:sz w:val="28"/>
          <w:szCs w:val="28"/>
        </w:rPr>
        <w:t>x1, x2) prend deux arguments, les additionne et affiche le résultat.</w:t>
      </w:r>
    </w:p>
    <w:p w14:paraId="2B853C62" w14:textId="19D4D760" w:rsidR="001A6095" w:rsidRPr="003F0160" w:rsidRDefault="0005238F" w:rsidP="001A6095">
      <w:pPr>
        <w:numPr>
          <w:ilvl w:val="0"/>
          <w:numId w:val="3"/>
        </w:numPr>
        <w:rPr>
          <w:sz w:val="28"/>
          <w:szCs w:val="28"/>
        </w:rPr>
      </w:pPr>
      <w:r w:rsidRPr="003F0160">
        <w:rPr>
          <w:sz w:val="28"/>
          <w:szCs w:val="28"/>
        </w:rPr>
        <w:t xml:space="preserve">La troisième fonction </w:t>
      </w:r>
      <w:proofErr w:type="gramStart"/>
      <w:r w:rsidRPr="003F0160">
        <w:rPr>
          <w:sz w:val="28"/>
          <w:szCs w:val="28"/>
        </w:rPr>
        <w:t>addition(</w:t>
      </w:r>
      <w:proofErr w:type="gramEnd"/>
      <w:r w:rsidRPr="003F0160">
        <w:rPr>
          <w:sz w:val="28"/>
          <w:szCs w:val="28"/>
        </w:rPr>
        <w:t xml:space="preserve">x1, x2) prend également deux arguments, les additionne et </w:t>
      </w:r>
      <w:r w:rsidRPr="003F0160">
        <w:rPr>
          <w:b/>
          <w:bCs/>
          <w:sz w:val="28"/>
          <w:szCs w:val="28"/>
        </w:rPr>
        <w:t>renvoie</w:t>
      </w:r>
      <w:r w:rsidRPr="003F0160">
        <w:rPr>
          <w:sz w:val="28"/>
          <w:szCs w:val="28"/>
        </w:rPr>
        <w:t xml:space="preserve"> le résultat. Cela permet de stocker le résultat dans une variable et de l'utiliser plus tard.</w:t>
      </w:r>
    </w:p>
    <w:sectPr w:rsidR="001A6095" w:rsidRPr="003F0160" w:rsidSect="004213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05336"/>
    <w:multiLevelType w:val="hybridMultilevel"/>
    <w:tmpl w:val="D6C02C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907D1"/>
    <w:multiLevelType w:val="hybridMultilevel"/>
    <w:tmpl w:val="1FB028CA"/>
    <w:lvl w:ilvl="0" w:tplc="040C000F">
      <w:start w:val="1"/>
      <w:numFmt w:val="decimal"/>
      <w:lvlText w:val="%1."/>
      <w:lvlJc w:val="left"/>
      <w:pPr>
        <w:ind w:left="1434" w:hanging="360"/>
      </w:pPr>
    </w:lvl>
    <w:lvl w:ilvl="1" w:tplc="040C0019">
      <w:start w:val="1"/>
      <w:numFmt w:val="lowerLetter"/>
      <w:lvlText w:val="%2."/>
      <w:lvlJc w:val="left"/>
      <w:pPr>
        <w:ind w:left="2154" w:hanging="360"/>
      </w:pPr>
    </w:lvl>
    <w:lvl w:ilvl="2" w:tplc="040C001B" w:tentative="1">
      <w:start w:val="1"/>
      <w:numFmt w:val="lowerRoman"/>
      <w:lvlText w:val="%3."/>
      <w:lvlJc w:val="right"/>
      <w:pPr>
        <w:ind w:left="2874" w:hanging="180"/>
      </w:pPr>
    </w:lvl>
    <w:lvl w:ilvl="3" w:tplc="040C000F" w:tentative="1">
      <w:start w:val="1"/>
      <w:numFmt w:val="decimal"/>
      <w:lvlText w:val="%4."/>
      <w:lvlJc w:val="left"/>
      <w:pPr>
        <w:ind w:left="3594" w:hanging="360"/>
      </w:pPr>
    </w:lvl>
    <w:lvl w:ilvl="4" w:tplc="040C0019" w:tentative="1">
      <w:start w:val="1"/>
      <w:numFmt w:val="lowerLetter"/>
      <w:lvlText w:val="%5."/>
      <w:lvlJc w:val="left"/>
      <w:pPr>
        <w:ind w:left="4314" w:hanging="360"/>
      </w:pPr>
    </w:lvl>
    <w:lvl w:ilvl="5" w:tplc="040C001B" w:tentative="1">
      <w:start w:val="1"/>
      <w:numFmt w:val="lowerRoman"/>
      <w:lvlText w:val="%6."/>
      <w:lvlJc w:val="right"/>
      <w:pPr>
        <w:ind w:left="5034" w:hanging="180"/>
      </w:pPr>
    </w:lvl>
    <w:lvl w:ilvl="6" w:tplc="040C000F" w:tentative="1">
      <w:start w:val="1"/>
      <w:numFmt w:val="decimal"/>
      <w:lvlText w:val="%7."/>
      <w:lvlJc w:val="left"/>
      <w:pPr>
        <w:ind w:left="5754" w:hanging="360"/>
      </w:pPr>
    </w:lvl>
    <w:lvl w:ilvl="7" w:tplc="040C0019" w:tentative="1">
      <w:start w:val="1"/>
      <w:numFmt w:val="lowerLetter"/>
      <w:lvlText w:val="%8."/>
      <w:lvlJc w:val="left"/>
      <w:pPr>
        <w:ind w:left="6474" w:hanging="360"/>
      </w:pPr>
    </w:lvl>
    <w:lvl w:ilvl="8" w:tplc="040C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2CA91B78"/>
    <w:multiLevelType w:val="multilevel"/>
    <w:tmpl w:val="E7B22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3227784">
    <w:abstractNumId w:val="0"/>
  </w:num>
  <w:num w:numId="2" w16cid:durableId="1426607873">
    <w:abstractNumId w:val="1"/>
  </w:num>
  <w:num w:numId="3" w16cid:durableId="1890871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CF"/>
    <w:rsid w:val="00006828"/>
    <w:rsid w:val="0005238F"/>
    <w:rsid w:val="00084803"/>
    <w:rsid w:val="000A1609"/>
    <w:rsid w:val="000D655B"/>
    <w:rsid w:val="000D7115"/>
    <w:rsid w:val="001A6095"/>
    <w:rsid w:val="001C6D66"/>
    <w:rsid w:val="00254A03"/>
    <w:rsid w:val="002B6F15"/>
    <w:rsid w:val="00347171"/>
    <w:rsid w:val="003C6CCF"/>
    <w:rsid w:val="003F0160"/>
    <w:rsid w:val="004213F4"/>
    <w:rsid w:val="00503008"/>
    <w:rsid w:val="0053486D"/>
    <w:rsid w:val="00597CFE"/>
    <w:rsid w:val="005B3BD7"/>
    <w:rsid w:val="00641AEC"/>
    <w:rsid w:val="00647598"/>
    <w:rsid w:val="007929B7"/>
    <w:rsid w:val="00925D69"/>
    <w:rsid w:val="009B7C48"/>
    <w:rsid w:val="00D154E9"/>
    <w:rsid w:val="00DF68CA"/>
    <w:rsid w:val="00E82D2C"/>
    <w:rsid w:val="00FE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53845"/>
  <w15:chartTrackingRefBased/>
  <w15:docId w15:val="{758AA018-1D85-458C-9DDB-20985305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828"/>
  </w:style>
  <w:style w:type="paragraph" w:styleId="Titre1">
    <w:name w:val="heading 1"/>
    <w:basedOn w:val="Normal"/>
    <w:next w:val="Normal"/>
    <w:link w:val="Titre1Car"/>
    <w:uiPriority w:val="9"/>
    <w:qFormat/>
    <w:rsid w:val="003C6C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C6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C6C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C6C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C6C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C6C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C6C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C6C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C6C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C6C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C6C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C6C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C6CC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C6CC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C6CC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C6CC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C6CC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C6CC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C6C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C6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C6C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C6C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C6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C6CC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C6CC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C6CC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C6C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C6CC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C6CCF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D154E9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15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6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2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0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4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0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86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1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7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1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8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3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0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2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0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2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4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2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61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5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2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9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9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1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2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8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1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6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5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3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4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09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4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1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8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4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0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1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7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2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35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05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0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6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9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7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08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2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85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5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7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2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6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30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3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3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1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66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8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9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4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5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84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8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9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8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7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0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5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68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2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0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4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0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7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9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4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3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57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9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3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7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8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8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5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9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63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0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6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6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61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8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4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55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34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3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9</Pages>
  <Words>1240</Words>
  <Characters>6820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Pochet</dc:creator>
  <cp:keywords/>
  <dc:description/>
  <cp:lastModifiedBy>Anthony Pochet</cp:lastModifiedBy>
  <cp:revision>17</cp:revision>
  <dcterms:created xsi:type="dcterms:W3CDTF">2024-12-03T06:46:00Z</dcterms:created>
  <dcterms:modified xsi:type="dcterms:W3CDTF">2024-12-08T07:06:00Z</dcterms:modified>
</cp:coreProperties>
</file>